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45" w:rsidRPr="00A93E6D" w:rsidRDefault="00494F45">
      <w:pPr>
        <w:spacing w:before="62" w:line="321" w:lineRule="exact"/>
        <w:ind w:right="142"/>
        <w:jc w:val="center"/>
        <w:rPr>
          <w:b/>
          <w:sz w:val="24"/>
          <w:szCs w:val="24"/>
        </w:rPr>
      </w:pPr>
      <w:r w:rsidRPr="00A93E6D">
        <w:rPr>
          <w:b/>
          <w:sz w:val="24"/>
          <w:szCs w:val="24"/>
        </w:rPr>
        <w:t>Анализ</w:t>
      </w:r>
      <w:r w:rsidR="00A118B2" w:rsidRPr="00A93E6D">
        <w:rPr>
          <w:b/>
          <w:sz w:val="24"/>
          <w:szCs w:val="24"/>
        </w:rPr>
        <w:t xml:space="preserve"> </w:t>
      </w:r>
      <w:r w:rsidRPr="00A93E6D">
        <w:rPr>
          <w:b/>
          <w:spacing w:val="-2"/>
          <w:sz w:val="24"/>
          <w:szCs w:val="24"/>
        </w:rPr>
        <w:t>работы</w:t>
      </w:r>
    </w:p>
    <w:p w:rsidR="00A118B2" w:rsidRPr="00A93E6D" w:rsidRDefault="00A118B2">
      <w:pPr>
        <w:ind w:left="2178" w:right="1610"/>
        <w:jc w:val="center"/>
        <w:rPr>
          <w:b/>
          <w:sz w:val="24"/>
          <w:szCs w:val="24"/>
        </w:rPr>
      </w:pPr>
      <w:r w:rsidRPr="00A93E6D">
        <w:rPr>
          <w:b/>
          <w:sz w:val="24"/>
          <w:szCs w:val="24"/>
        </w:rPr>
        <w:t>Л</w:t>
      </w:r>
      <w:r w:rsidR="00494F45" w:rsidRPr="00A93E6D">
        <w:rPr>
          <w:b/>
          <w:sz w:val="24"/>
          <w:szCs w:val="24"/>
        </w:rPr>
        <w:t>етнего</w:t>
      </w:r>
      <w:r w:rsidRPr="00A93E6D">
        <w:rPr>
          <w:b/>
          <w:sz w:val="24"/>
          <w:szCs w:val="24"/>
        </w:rPr>
        <w:t xml:space="preserve"> </w:t>
      </w:r>
      <w:r w:rsidR="00494F45" w:rsidRPr="00A93E6D">
        <w:rPr>
          <w:b/>
          <w:sz w:val="24"/>
          <w:szCs w:val="24"/>
        </w:rPr>
        <w:t>лагеря</w:t>
      </w:r>
      <w:r w:rsidRPr="00A93E6D">
        <w:rPr>
          <w:b/>
          <w:sz w:val="24"/>
          <w:szCs w:val="24"/>
        </w:rPr>
        <w:t xml:space="preserve"> </w:t>
      </w:r>
      <w:r w:rsidR="00494F45" w:rsidRPr="00A93E6D">
        <w:rPr>
          <w:b/>
          <w:sz w:val="24"/>
          <w:szCs w:val="24"/>
        </w:rPr>
        <w:t>дневного</w:t>
      </w:r>
      <w:r w:rsidRPr="00A93E6D">
        <w:rPr>
          <w:b/>
          <w:sz w:val="24"/>
          <w:szCs w:val="24"/>
        </w:rPr>
        <w:t xml:space="preserve"> пребывания</w:t>
      </w:r>
      <w:r w:rsidR="00A93E6D">
        <w:rPr>
          <w:b/>
          <w:sz w:val="24"/>
          <w:szCs w:val="24"/>
        </w:rPr>
        <w:t xml:space="preserve"> </w:t>
      </w:r>
      <w:r w:rsidRPr="00A93E6D">
        <w:rPr>
          <w:b/>
          <w:sz w:val="24"/>
          <w:szCs w:val="24"/>
        </w:rPr>
        <w:t>«Юные Орлята» при МК</w:t>
      </w:r>
      <w:r w:rsidR="00494F45" w:rsidRPr="00A93E6D">
        <w:rPr>
          <w:b/>
          <w:sz w:val="24"/>
          <w:szCs w:val="24"/>
        </w:rPr>
        <w:t xml:space="preserve">ОУ </w:t>
      </w:r>
      <w:r w:rsidRPr="00A93E6D">
        <w:rPr>
          <w:b/>
          <w:sz w:val="24"/>
          <w:szCs w:val="24"/>
        </w:rPr>
        <w:t>«</w:t>
      </w:r>
      <w:r w:rsidR="00494F45" w:rsidRPr="00A93E6D">
        <w:rPr>
          <w:b/>
          <w:sz w:val="24"/>
          <w:szCs w:val="24"/>
        </w:rPr>
        <w:t>СОШ</w:t>
      </w:r>
      <w:r w:rsidRPr="00A93E6D">
        <w:rPr>
          <w:b/>
          <w:sz w:val="24"/>
          <w:szCs w:val="24"/>
        </w:rPr>
        <w:t xml:space="preserve"> №3 им.С.А.Джанхуватова»</w:t>
      </w:r>
    </w:p>
    <w:p w:rsidR="00741045" w:rsidRPr="00A93E6D" w:rsidRDefault="00A118B2">
      <w:pPr>
        <w:ind w:left="2178" w:right="1610"/>
        <w:jc w:val="center"/>
        <w:rPr>
          <w:b/>
          <w:sz w:val="24"/>
          <w:szCs w:val="24"/>
        </w:rPr>
      </w:pPr>
      <w:r w:rsidRPr="00A93E6D">
        <w:rPr>
          <w:b/>
          <w:sz w:val="24"/>
          <w:szCs w:val="24"/>
        </w:rPr>
        <w:t xml:space="preserve"> 2025– 2026 </w:t>
      </w:r>
      <w:r w:rsidR="00494F45" w:rsidRPr="00A93E6D">
        <w:rPr>
          <w:b/>
          <w:sz w:val="24"/>
          <w:szCs w:val="24"/>
        </w:rPr>
        <w:t>уч. год</w:t>
      </w:r>
    </w:p>
    <w:p w:rsidR="00741045" w:rsidRPr="00A93E6D" w:rsidRDefault="00494F45">
      <w:pPr>
        <w:pStyle w:val="a3"/>
        <w:spacing w:before="273" w:line="362" w:lineRule="auto"/>
        <w:ind w:right="295" w:firstLine="708"/>
      </w:pPr>
      <w:r w:rsidRPr="00A93E6D">
        <w:t>Летний пришкольный лагерь с дневным пребыванием детей осуществ</w:t>
      </w:r>
      <w:r w:rsidR="00A118B2" w:rsidRPr="00A93E6D">
        <w:t>лял свою работу на территории МК</w:t>
      </w:r>
      <w:r w:rsidRPr="00A93E6D">
        <w:t xml:space="preserve">ОУ </w:t>
      </w:r>
      <w:r w:rsidR="00A118B2" w:rsidRPr="00A93E6D">
        <w:t>«</w:t>
      </w:r>
      <w:r w:rsidRPr="00A93E6D">
        <w:t>СОШ</w:t>
      </w:r>
      <w:r w:rsidR="00A118B2" w:rsidRPr="00A93E6D">
        <w:t xml:space="preserve"> №3 им.С.А.Джанхуватова» г.Хасавюрт с 08.06.2026 по 27.06.2026</w:t>
      </w:r>
      <w:r w:rsidRPr="00A93E6D">
        <w:t xml:space="preserve"> года.</w:t>
      </w:r>
    </w:p>
    <w:p w:rsidR="00741045" w:rsidRPr="00A93E6D" w:rsidRDefault="00A118B2">
      <w:pPr>
        <w:pStyle w:val="a3"/>
        <w:spacing w:line="362" w:lineRule="auto"/>
        <w:ind w:right="290" w:firstLine="708"/>
      </w:pPr>
      <w:r w:rsidRPr="00A93E6D">
        <w:t xml:space="preserve">Педагогами МКОУ «СОШ №3 им.С.А.Джанхуватова» </w:t>
      </w:r>
      <w:r w:rsidR="00494F45" w:rsidRPr="00A93E6D">
        <w:t>разработана рабочая программа воспитания детского оздоровительного лагеря с днев</w:t>
      </w:r>
      <w:r w:rsidRPr="00A93E6D">
        <w:t>ным пребыванием детей от 7 до 11</w:t>
      </w:r>
      <w:r w:rsidR="00494F45" w:rsidRPr="00A93E6D">
        <w:t xml:space="preserve"> лет.</w:t>
      </w:r>
    </w:p>
    <w:p w:rsidR="00741045" w:rsidRPr="00A93E6D" w:rsidRDefault="00494F45">
      <w:pPr>
        <w:pStyle w:val="a3"/>
        <w:spacing w:line="360" w:lineRule="auto"/>
        <w:ind w:right="295" w:firstLine="900"/>
      </w:pPr>
      <w:r w:rsidRPr="00A93E6D">
        <w:rPr>
          <w:b/>
        </w:rPr>
        <w:t xml:space="preserve">Цель программы: </w:t>
      </w:r>
      <w:r w:rsidRPr="00A93E6D"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 w:rsidR="00A118B2" w:rsidRPr="00A93E6D">
        <w:t xml:space="preserve"> </w:t>
      </w:r>
      <w:r w:rsidRPr="00A93E6D"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41045" w:rsidRPr="00A93E6D" w:rsidRDefault="00494F45">
      <w:pPr>
        <w:ind w:left="1054"/>
        <w:rPr>
          <w:b/>
          <w:sz w:val="24"/>
          <w:szCs w:val="24"/>
        </w:rPr>
      </w:pPr>
      <w:r w:rsidRPr="00A93E6D">
        <w:rPr>
          <w:b/>
          <w:spacing w:val="-2"/>
          <w:sz w:val="24"/>
          <w:szCs w:val="24"/>
        </w:rPr>
        <w:t>Задачи:</w:t>
      </w:r>
    </w:p>
    <w:p w:rsidR="00741045" w:rsidRPr="00A93E6D" w:rsidRDefault="00494F45">
      <w:pPr>
        <w:pStyle w:val="a4"/>
        <w:numPr>
          <w:ilvl w:val="0"/>
          <w:numId w:val="1"/>
        </w:numPr>
        <w:tabs>
          <w:tab w:val="left" w:pos="1412"/>
        </w:tabs>
        <w:spacing w:before="127" w:line="357" w:lineRule="auto"/>
        <w:ind w:left="153" w:right="301" w:firstLine="900"/>
        <w:rPr>
          <w:sz w:val="24"/>
          <w:szCs w:val="24"/>
        </w:rPr>
      </w:pPr>
      <w:r w:rsidRPr="00A93E6D">
        <w:rPr>
          <w:sz w:val="24"/>
          <w:szCs w:val="24"/>
        </w:rPr>
        <w:t xml:space="preserve">Предоставить ребенку реальные возможности самоутверждения в наиболее значимых для него сферах жизнедеятельности, где в максимальной степени раскрываются его способности и </w:t>
      </w:r>
      <w:r w:rsidRPr="00A93E6D">
        <w:rPr>
          <w:spacing w:val="-2"/>
          <w:sz w:val="24"/>
          <w:szCs w:val="24"/>
        </w:rPr>
        <w:t>возможности;</w:t>
      </w:r>
    </w:p>
    <w:p w:rsidR="00741045" w:rsidRPr="00A93E6D" w:rsidRDefault="00494F45">
      <w:pPr>
        <w:pStyle w:val="a4"/>
        <w:numPr>
          <w:ilvl w:val="0"/>
          <w:numId w:val="1"/>
        </w:numPr>
        <w:tabs>
          <w:tab w:val="left" w:pos="1413"/>
        </w:tabs>
        <w:spacing w:before="0"/>
        <w:ind w:left="1413" w:hanging="359"/>
        <w:rPr>
          <w:sz w:val="24"/>
          <w:szCs w:val="24"/>
        </w:rPr>
      </w:pPr>
      <w:r w:rsidRPr="00A93E6D">
        <w:rPr>
          <w:sz w:val="24"/>
          <w:szCs w:val="24"/>
        </w:rPr>
        <w:t>Организовать</w:t>
      </w:r>
      <w:r w:rsidR="00A118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профилактику</w:t>
      </w:r>
      <w:r w:rsidR="00A118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детской</w:t>
      </w:r>
      <w:r w:rsidR="00A118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безнадзорности</w:t>
      </w:r>
      <w:r w:rsidR="00A118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в</w:t>
      </w:r>
      <w:r w:rsidR="00A118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каникулярное</w:t>
      </w:r>
      <w:r w:rsidRPr="00A93E6D">
        <w:rPr>
          <w:spacing w:val="-2"/>
          <w:sz w:val="24"/>
          <w:szCs w:val="24"/>
        </w:rPr>
        <w:t xml:space="preserve"> время;</w:t>
      </w:r>
    </w:p>
    <w:p w:rsidR="00741045" w:rsidRPr="00A93E6D" w:rsidRDefault="00494F45">
      <w:pPr>
        <w:pStyle w:val="a4"/>
        <w:numPr>
          <w:ilvl w:val="0"/>
          <w:numId w:val="1"/>
        </w:numPr>
        <w:tabs>
          <w:tab w:val="left" w:pos="1412"/>
        </w:tabs>
        <w:spacing w:before="138" w:line="352" w:lineRule="auto"/>
        <w:ind w:left="153" w:right="300" w:firstLine="900"/>
        <w:rPr>
          <w:sz w:val="24"/>
          <w:szCs w:val="24"/>
        </w:rPr>
      </w:pPr>
      <w:r w:rsidRPr="00A93E6D">
        <w:rPr>
          <w:sz w:val="24"/>
          <w:szCs w:val="24"/>
        </w:rPr>
        <w:t>Укреплять связь школы, семьи, общественности, учреждений дополнительного образования детей, культуры, микросоциума.</w:t>
      </w:r>
    </w:p>
    <w:p w:rsidR="00741045" w:rsidRPr="00A93E6D" w:rsidRDefault="00494F45" w:rsidP="00A118B2">
      <w:pPr>
        <w:pStyle w:val="a3"/>
        <w:spacing w:before="7" w:line="360" w:lineRule="auto"/>
        <w:ind w:right="289" w:firstLine="708"/>
      </w:pPr>
      <w:r w:rsidRPr="00A93E6D">
        <w:t>Общая численность</w:t>
      </w:r>
      <w:r w:rsidR="00A118B2" w:rsidRPr="00A93E6D">
        <w:t xml:space="preserve"> </w:t>
      </w:r>
      <w:r w:rsidRPr="00A93E6D">
        <w:t>воспитанников</w:t>
      </w:r>
      <w:r w:rsidR="00A118B2" w:rsidRPr="00A93E6D">
        <w:t xml:space="preserve"> </w:t>
      </w:r>
      <w:r w:rsidRPr="00A93E6D">
        <w:t>лагеря,</w:t>
      </w:r>
      <w:r w:rsidR="00A118B2" w:rsidRPr="00A93E6D">
        <w:t xml:space="preserve"> составила 5</w:t>
      </w:r>
      <w:r w:rsidRPr="00A93E6D">
        <w:t>0</w:t>
      </w:r>
      <w:r w:rsidR="00A118B2" w:rsidRPr="00A93E6D">
        <w:t xml:space="preserve"> </w:t>
      </w:r>
      <w:r w:rsidRPr="00A93E6D">
        <w:t>человек</w:t>
      </w:r>
      <w:r w:rsidR="00A118B2" w:rsidRPr="00A93E6D">
        <w:t xml:space="preserve">  Работало 2 отряда (первый отряд «Звездочки</w:t>
      </w:r>
      <w:r w:rsidRPr="00A93E6D">
        <w:t>»,2 отряд</w:t>
      </w:r>
      <w:r w:rsidR="00A118B2" w:rsidRPr="00A93E6D">
        <w:t xml:space="preserve"> «Юногсть»</w:t>
      </w:r>
    </w:p>
    <w:p w:rsidR="00741045" w:rsidRPr="00A93E6D" w:rsidRDefault="00494F45">
      <w:pPr>
        <w:pStyle w:val="a3"/>
        <w:spacing w:before="136" w:line="362" w:lineRule="auto"/>
        <w:ind w:right="288" w:firstLine="708"/>
      </w:pPr>
      <w:r w:rsidRPr="00A93E6D">
        <w:t>Зачисление детей в лагерь производилось в соответствии с заявлением родителей и согласием родителей на условия пребывания в лагере.</w:t>
      </w:r>
    </w:p>
    <w:p w:rsidR="00741045" w:rsidRPr="00A93E6D" w:rsidRDefault="00494F45">
      <w:pPr>
        <w:pStyle w:val="a3"/>
        <w:spacing w:line="362" w:lineRule="auto"/>
        <w:ind w:right="287" w:firstLine="768"/>
      </w:pPr>
      <w:r w:rsidRPr="00A93E6D">
        <w:t xml:space="preserve">Время работы школьного лагеря с </w:t>
      </w:r>
      <w:r w:rsidR="00A118B2" w:rsidRPr="00A93E6D">
        <w:t>дневным пребыванием детей: с 8.30 до 14.3</w:t>
      </w:r>
      <w:r w:rsidRPr="00A93E6D">
        <w:t>0 с</w:t>
      </w:r>
      <w:r w:rsidR="00A118B2" w:rsidRPr="00A93E6D">
        <w:t xml:space="preserve"> двух</w:t>
      </w:r>
      <w:r w:rsidRPr="00A93E6D">
        <w:t>разовым питание</w:t>
      </w:r>
      <w:r w:rsidR="00A118B2" w:rsidRPr="00A93E6D">
        <w:t>м (завтраком и обедом</w:t>
      </w:r>
      <w:r w:rsidRPr="00A93E6D">
        <w:t>).</w:t>
      </w:r>
    </w:p>
    <w:p w:rsidR="00741045" w:rsidRPr="00A93E6D" w:rsidRDefault="00494F45">
      <w:pPr>
        <w:pStyle w:val="a3"/>
        <w:spacing w:line="271" w:lineRule="exact"/>
        <w:ind w:left="862"/>
      </w:pPr>
      <w:r w:rsidRPr="00A93E6D">
        <w:t>Воспитательная</w:t>
      </w:r>
      <w:r w:rsidR="00A118B2" w:rsidRPr="00A93E6D">
        <w:t xml:space="preserve"> </w:t>
      </w:r>
      <w:r w:rsidRPr="00A93E6D">
        <w:t>работа</w:t>
      </w:r>
      <w:r w:rsidR="00A118B2" w:rsidRPr="00A93E6D">
        <w:t xml:space="preserve"> </w:t>
      </w:r>
      <w:r w:rsidRPr="00A93E6D">
        <w:t>была</w:t>
      </w:r>
      <w:r w:rsidR="00A118B2" w:rsidRPr="00A93E6D">
        <w:t xml:space="preserve"> </w:t>
      </w:r>
      <w:r w:rsidRPr="00A93E6D">
        <w:t>организована</w:t>
      </w:r>
      <w:r w:rsidR="00A118B2" w:rsidRPr="00A93E6D">
        <w:t xml:space="preserve"> </w:t>
      </w:r>
      <w:r w:rsidRPr="00A93E6D">
        <w:t>в</w:t>
      </w:r>
      <w:r w:rsidR="00A118B2" w:rsidRPr="00A93E6D">
        <w:t xml:space="preserve"> </w:t>
      </w:r>
      <w:r w:rsidRPr="00A93E6D">
        <w:t>следующих</w:t>
      </w:r>
      <w:r w:rsidR="00A118B2" w:rsidRPr="00A93E6D">
        <w:t xml:space="preserve"> </w:t>
      </w:r>
      <w:r w:rsidRPr="00A93E6D">
        <w:rPr>
          <w:spacing w:val="-2"/>
        </w:rPr>
        <w:t>направлениях:</w:t>
      </w:r>
    </w:p>
    <w:p w:rsidR="00741045" w:rsidRPr="00A93E6D" w:rsidRDefault="00494F45">
      <w:pPr>
        <w:pStyle w:val="a4"/>
        <w:numPr>
          <w:ilvl w:val="0"/>
          <w:numId w:val="2"/>
        </w:numPr>
        <w:tabs>
          <w:tab w:val="left" w:pos="1570"/>
        </w:tabs>
        <w:spacing w:before="135"/>
        <w:ind w:hanging="708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спортивно–</w:t>
      </w:r>
      <w:r w:rsidRPr="00A93E6D">
        <w:rPr>
          <w:spacing w:val="-2"/>
          <w:sz w:val="24"/>
          <w:szCs w:val="24"/>
        </w:rPr>
        <w:t xml:space="preserve"> оздоровительное;</w:t>
      </w:r>
    </w:p>
    <w:p w:rsidR="00741045" w:rsidRPr="00A93E6D" w:rsidRDefault="00494F45">
      <w:pPr>
        <w:pStyle w:val="a4"/>
        <w:numPr>
          <w:ilvl w:val="0"/>
          <w:numId w:val="2"/>
        </w:numPr>
        <w:tabs>
          <w:tab w:val="left" w:pos="1570"/>
        </w:tabs>
        <w:ind w:hanging="708"/>
        <w:jc w:val="left"/>
        <w:rPr>
          <w:sz w:val="24"/>
          <w:szCs w:val="24"/>
        </w:rPr>
      </w:pPr>
      <w:r w:rsidRPr="00A93E6D">
        <w:rPr>
          <w:spacing w:val="-2"/>
          <w:sz w:val="24"/>
          <w:szCs w:val="24"/>
        </w:rPr>
        <w:t>патриотическое;</w:t>
      </w:r>
    </w:p>
    <w:p w:rsidR="00741045" w:rsidRPr="00A93E6D" w:rsidRDefault="00494F45">
      <w:pPr>
        <w:pStyle w:val="a4"/>
        <w:numPr>
          <w:ilvl w:val="0"/>
          <w:numId w:val="2"/>
        </w:numPr>
        <w:tabs>
          <w:tab w:val="left" w:pos="1570"/>
        </w:tabs>
        <w:spacing w:before="140"/>
        <w:ind w:hanging="708"/>
        <w:jc w:val="left"/>
        <w:rPr>
          <w:sz w:val="24"/>
          <w:szCs w:val="24"/>
        </w:rPr>
      </w:pPr>
      <w:r w:rsidRPr="00A93E6D">
        <w:rPr>
          <w:spacing w:val="-2"/>
          <w:sz w:val="24"/>
          <w:szCs w:val="24"/>
        </w:rPr>
        <w:t>нравственное;</w:t>
      </w:r>
    </w:p>
    <w:p w:rsidR="00741045" w:rsidRPr="00A93E6D" w:rsidRDefault="00494F45">
      <w:pPr>
        <w:pStyle w:val="a4"/>
        <w:numPr>
          <w:ilvl w:val="0"/>
          <w:numId w:val="2"/>
        </w:numPr>
        <w:tabs>
          <w:tab w:val="left" w:pos="1570"/>
        </w:tabs>
        <w:ind w:hanging="708"/>
        <w:jc w:val="left"/>
        <w:rPr>
          <w:sz w:val="24"/>
          <w:szCs w:val="24"/>
        </w:rPr>
      </w:pPr>
      <w:r w:rsidRPr="00A93E6D">
        <w:rPr>
          <w:spacing w:val="-2"/>
          <w:sz w:val="24"/>
          <w:szCs w:val="24"/>
        </w:rPr>
        <w:t>эстетическое;</w:t>
      </w:r>
    </w:p>
    <w:p w:rsidR="00741045" w:rsidRPr="00A93E6D" w:rsidRDefault="00494F45">
      <w:pPr>
        <w:pStyle w:val="a4"/>
        <w:numPr>
          <w:ilvl w:val="0"/>
          <w:numId w:val="2"/>
        </w:numPr>
        <w:tabs>
          <w:tab w:val="left" w:pos="1570"/>
        </w:tabs>
        <w:spacing w:before="140"/>
        <w:ind w:hanging="708"/>
        <w:jc w:val="left"/>
        <w:rPr>
          <w:sz w:val="24"/>
          <w:szCs w:val="24"/>
        </w:rPr>
      </w:pPr>
      <w:r w:rsidRPr="00A93E6D">
        <w:rPr>
          <w:spacing w:val="-2"/>
          <w:sz w:val="24"/>
          <w:szCs w:val="24"/>
        </w:rPr>
        <w:t>экологическое;</w:t>
      </w:r>
    </w:p>
    <w:p w:rsidR="00741045" w:rsidRPr="00A93E6D" w:rsidRDefault="00494F45">
      <w:pPr>
        <w:pStyle w:val="a4"/>
        <w:numPr>
          <w:ilvl w:val="0"/>
          <w:numId w:val="2"/>
        </w:numPr>
        <w:tabs>
          <w:tab w:val="left" w:pos="1570"/>
        </w:tabs>
        <w:ind w:hanging="708"/>
        <w:jc w:val="left"/>
        <w:rPr>
          <w:sz w:val="24"/>
          <w:szCs w:val="24"/>
        </w:rPr>
      </w:pPr>
      <w:r w:rsidRPr="00A93E6D">
        <w:rPr>
          <w:spacing w:val="-2"/>
          <w:sz w:val="24"/>
          <w:szCs w:val="24"/>
        </w:rPr>
        <w:t>трудовое.</w:t>
      </w:r>
    </w:p>
    <w:p w:rsidR="00741045" w:rsidRPr="00A93E6D" w:rsidRDefault="00741045">
      <w:pPr>
        <w:pStyle w:val="a4"/>
        <w:jc w:val="left"/>
        <w:rPr>
          <w:sz w:val="24"/>
          <w:szCs w:val="24"/>
        </w:rPr>
        <w:sectPr w:rsidR="00741045" w:rsidRPr="00A93E6D" w:rsidSect="00A93E6D">
          <w:type w:val="continuous"/>
          <w:pgSz w:w="11910" w:h="16840"/>
          <w:pgMar w:top="640" w:right="425" w:bottom="280" w:left="566" w:header="720" w:footer="720" w:gutter="0"/>
          <w:cols w:space="720"/>
        </w:sectPr>
      </w:pPr>
    </w:p>
    <w:p w:rsidR="00741045" w:rsidRPr="00A93E6D" w:rsidRDefault="00494F45">
      <w:pPr>
        <w:pStyle w:val="a3"/>
        <w:spacing w:before="60" w:line="360" w:lineRule="auto"/>
        <w:ind w:right="291" w:firstLine="708"/>
      </w:pPr>
      <w:r w:rsidRPr="00A93E6D">
        <w:lastRenderedPageBreak/>
        <w:t>Для работы лагеря были предоставлены</w:t>
      </w:r>
      <w:r w:rsidR="00A118B2" w:rsidRPr="00A93E6D">
        <w:t xml:space="preserve"> следующие школьные помещения: 2</w:t>
      </w:r>
      <w:r w:rsidRPr="00A93E6D">
        <w:t xml:space="preserve"> кабинета для размещения отрядов, актовый зал для проведения конкурсов, театрализованных представлений, концертов. Подвижные игры, различные соревнования, вечеринки и другие различные мероприятия проводились в спортивном зале, </w:t>
      </w:r>
      <w:r w:rsidR="00A118B2" w:rsidRPr="00A93E6D">
        <w:t xml:space="preserve">на игровой площадке. </w:t>
      </w:r>
      <w:r w:rsidRPr="00A93E6D">
        <w:t>Всѐ это позволило организовать качественную работу в лагере.</w:t>
      </w:r>
    </w:p>
    <w:p w:rsidR="00A118B2" w:rsidRPr="00A93E6D" w:rsidRDefault="00A118B2">
      <w:pPr>
        <w:pStyle w:val="a3"/>
        <w:spacing w:before="60" w:line="360" w:lineRule="auto"/>
        <w:ind w:right="291" w:firstLine="708"/>
      </w:pPr>
      <w:r w:rsidRPr="00A93E6D">
        <w:t>8 июня-торжественное открытие 1 смены летнего пришкольного лагеря.</w:t>
      </w:r>
    </w:p>
    <w:p w:rsidR="00741045" w:rsidRPr="00A93E6D" w:rsidRDefault="00494F45">
      <w:pPr>
        <w:pStyle w:val="a3"/>
        <w:spacing w:before="136" w:line="362" w:lineRule="auto"/>
        <w:ind w:right="288" w:firstLine="768"/>
      </w:pPr>
      <w:r w:rsidRPr="00A93E6D">
        <w:t>Для</w:t>
      </w:r>
      <w:r w:rsidR="00A118B2" w:rsidRPr="00A93E6D">
        <w:t xml:space="preserve"> </w:t>
      </w:r>
      <w:r w:rsidRPr="00A93E6D">
        <w:t>воспитанников летнего оз</w:t>
      </w:r>
      <w:r w:rsidR="00A118B2" w:rsidRPr="00A93E6D">
        <w:t>доровительного лагеря «Юные Орлята</w:t>
      </w:r>
      <w:r w:rsidRPr="00A93E6D">
        <w:t>» этот день начался с торжественного</w:t>
      </w:r>
      <w:r w:rsidR="00A118B2" w:rsidRPr="00A93E6D">
        <w:t xml:space="preserve"> </w:t>
      </w:r>
      <w:r w:rsidRPr="00A93E6D">
        <w:t>открытия лагерной</w:t>
      </w:r>
      <w:r w:rsidR="00A118B2" w:rsidRPr="00A93E6D">
        <w:t xml:space="preserve"> </w:t>
      </w:r>
      <w:r w:rsidRPr="00A93E6D">
        <w:t>смены.Для</w:t>
      </w:r>
      <w:r w:rsidR="00A118B2" w:rsidRPr="00A93E6D">
        <w:t xml:space="preserve"> </w:t>
      </w:r>
      <w:r w:rsidRPr="00A93E6D">
        <w:t>ребят</w:t>
      </w:r>
      <w:r w:rsidR="00A118B2" w:rsidRPr="00A93E6D">
        <w:t xml:space="preserve"> </w:t>
      </w:r>
      <w:r w:rsidRPr="00A93E6D">
        <w:t>была</w:t>
      </w:r>
      <w:r w:rsidR="00A118B2" w:rsidRPr="00A93E6D">
        <w:t xml:space="preserve"> </w:t>
      </w:r>
      <w:r w:rsidRPr="00A93E6D">
        <w:t>проведена</w:t>
      </w:r>
      <w:r w:rsidR="00A118B2" w:rsidRPr="00A93E6D">
        <w:t xml:space="preserve"> </w:t>
      </w:r>
      <w:r w:rsidRPr="00A93E6D">
        <w:t>конкурсно-игровая</w:t>
      </w:r>
      <w:r w:rsidR="00A118B2" w:rsidRPr="00A93E6D">
        <w:t xml:space="preserve"> </w:t>
      </w:r>
      <w:r w:rsidRPr="00A93E6D">
        <w:rPr>
          <w:spacing w:val="-2"/>
        </w:rPr>
        <w:t>программа:</w:t>
      </w:r>
    </w:p>
    <w:p w:rsidR="00741045" w:rsidRPr="00A93E6D" w:rsidRDefault="00494F45">
      <w:pPr>
        <w:pStyle w:val="a3"/>
        <w:spacing w:line="362" w:lineRule="auto"/>
        <w:ind w:right="298"/>
      </w:pPr>
      <w:r w:rsidRPr="00A93E6D">
        <w:t>«Лето, здравствуй!». Участники старались проявить и показать свои знания, умения и навыки. В честь праздника победила Дружба!</w:t>
      </w:r>
    </w:p>
    <w:p w:rsidR="00741045" w:rsidRPr="00A93E6D" w:rsidRDefault="00494F45">
      <w:pPr>
        <w:pStyle w:val="a3"/>
        <w:spacing w:line="360" w:lineRule="auto"/>
        <w:ind w:right="285" w:firstLine="708"/>
      </w:pPr>
      <w:r w:rsidRPr="00A93E6D">
        <w:t>Каждый день лагеря имел своѐ тематическое направление. Мероприятия летнего оздоровительного лагеря были составлены с учѐтом возрастных и индивидуальных особенностей детей. Каждый день</w:t>
      </w:r>
      <w:r w:rsidR="00A118B2" w:rsidRPr="00A93E6D">
        <w:t xml:space="preserve"> </w:t>
      </w:r>
      <w:r w:rsidRPr="00A93E6D">
        <w:t>ребята имели возможность</w:t>
      </w:r>
      <w:r w:rsidR="00A118B2" w:rsidRPr="00A93E6D">
        <w:t xml:space="preserve"> </w:t>
      </w:r>
      <w:r w:rsidRPr="00A93E6D">
        <w:t>заняться</w:t>
      </w:r>
      <w:r w:rsidR="00A118B2" w:rsidRPr="00A93E6D">
        <w:t xml:space="preserve"> </w:t>
      </w:r>
      <w:r w:rsidRPr="00A93E6D">
        <w:t>досуговой деятельностью по интересам.</w:t>
      </w:r>
      <w:r w:rsidR="00A118B2" w:rsidRPr="00A93E6D">
        <w:t xml:space="preserve"> </w:t>
      </w:r>
      <w:r w:rsidRPr="00A93E6D">
        <w:t>Это сближает и сплачивает детский коллектив.</w:t>
      </w:r>
    </w:p>
    <w:p w:rsidR="00741045" w:rsidRPr="00A93E6D" w:rsidRDefault="00494F45">
      <w:pPr>
        <w:pStyle w:val="a3"/>
        <w:spacing w:line="360" w:lineRule="auto"/>
        <w:ind w:right="296" w:firstLine="708"/>
      </w:pPr>
      <w:r w:rsidRPr="00A93E6D">
        <w:t>Большое внимание в процессе работы лагерной смены уделялось рабо</w:t>
      </w:r>
      <w:r w:rsidR="00A118B2" w:rsidRPr="00A93E6D">
        <w:t>те с детьми из многодетных семей. Вожатые</w:t>
      </w:r>
      <w:r w:rsidRPr="00A93E6D">
        <w:t xml:space="preserve"> старались активнее привлекать их к участию в различных мероприятиях, проводились индивидуальные беседы с детьми.</w:t>
      </w:r>
    </w:p>
    <w:p w:rsidR="00741045" w:rsidRPr="00A93E6D" w:rsidRDefault="00494F45">
      <w:pPr>
        <w:pStyle w:val="a3"/>
        <w:spacing w:line="357" w:lineRule="auto"/>
        <w:ind w:right="298" w:firstLine="708"/>
      </w:pPr>
      <w:r w:rsidRPr="00A93E6D">
        <w:t>Каждый день лагерной смены начинался с поднятия флага и исполнения гимна, имел тематику, был построен на основе традиционных дел:</w:t>
      </w:r>
    </w:p>
    <w:p w:rsidR="00741045" w:rsidRPr="00A93E6D" w:rsidRDefault="00494F45">
      <w:pPr>
        <w:pStyle w:val="a4"/>
        <w:numPr>
          <w:ilvl w:val="0"/>
          <w:numId w:val="3"/>
        </w:numPr>
        <w:tabs>
          <w:tab w:val="left" w:pos="1102"/>
        </w:tabs>
        <w:spacing w:before="0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Утренняя</w:t>
      </w:r>
      <w:r w:rsidRPr="00A93E6D">
        <w:rPr>
          <w:spacing w:val="-2"/>
          <w:sz w:val="24"/>
          <w:szCs w:val="24"/>
        </w:rPr>
        <w:t xml:space="preserve"> зарядка.</w:t>
      </w:r>
    </w:p>
    <w:p w:rsidR="00741045" w:rsidRPr="00A93E6D" w:rsidRDefault="00494F45">
      <w:pPr>
        <w:pStyle w:val="a4"/>
        <w:numPr>
          <w:ilvl w:val="0"/>
          <w:numId w:val="3"/>
        </w:numPr>
        <w:tabs>
          <w:tab w:val="left" w:pos="1102"/>
        </w:tabs>
        <w:spacing w:before="134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Минутка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здоровья.</w:t>
      </w:r>
    </w:p>
    <w:p w:rsidR="00741045" w:rsidRPr="00A93E6D" w:rsidRDefault="00494F45">
      <w:pPr>
        <w:pStyle w:val="a4"/>
        <w:numPr>
          <w:ilvl w:val="0"/>
          <w:numId w:val="3"/>
        </w:numPr>
        <w:tabs>
          <w:tab w:val="left" w:pos="1102"/>
        </w:tabs>
        <w:spacing w:before="140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Экологический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трудовой</w:t>
      </w:r>
      <w:r w:rsidR="00E64FD0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десант.</w:t>
      </w:r>
    </w:p>
    <w:p w:rsidR="00741045" w:rsidRPr="00A93E6D" w:rsidRDefault="00494F45">
      <w:pPr>
        <w:pStyle w:val="a4"/>
        <w:numPr>
          <w:ilvl w:val="0"/>
          <w:numId w:val="3"/>
        </w:numPr>
        <w:tabs>
          <w:tab w:val="left" w:pos="1102"/>
        </w:tabs>
        <w:jc w:val="both"/>
        <w:rPr>
          <w:sz w:val="24"/>
          <w:szCs w:val="24"/>
        </w:rPr>
      </w:pPr>
      <w:r w:rsidRPr="00A93E6D">
        <w:rPr>
          <w:sz w:val="24"/>
          <w:szCs w:val="24"/>
        </w:rPr>
        <w:t>Беседа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по</w:t>
      </w:r>
      <w:r w:rsidR="00E64FD0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технике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безопасности</w:t>
      </w:r>
      <w:r w:rsidR="00E64FD0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4"/>
          <w:sz w:val="24"/>
          <w:szCs w:val="24"/>
        </w:rPr>
        <w:t>ПДД.</w:t>
      </w:r>
    </w:p>
    <w:p w:rsidR="00741045" w:rsidRPr="00A93E6D" w:rsidRDefault="00494F45">
      <w:pPr>
        <w:pStyle w:val="a4"/>
        <w:numPr>
          <w:ilvl w:val="0"/>
          <w:numId w:val="3"/>
        </w:numPr>
        <w:tabs>
          <w:tab w:val="left" w:pos="1102"/>
        </w:tabs>
        <w:spacing w:before="140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Воспитательное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мероприятие.</w:t>
      </w:r>
    </w:p>
    <w:p w:rsidR="00741045" w:rsidRPr="00A93E6D" w:rsidRDefault="00494F45">
      <w:pPr>
        <w:pStyle w:val="a4"/>
        <w:numPr>
          <w:ilvl w:val="0"/>
          <w:numId w:val="3"/>
        </w:numPr>
        <w:tabs>
          <w:tab w:val="left" w:pos="1102"/>
        </w:tabs>
        <w:jc w:val="both"/>
        <w:rPr>
          <w:sz w:val="24"/>
          <w:szCs w:val="24"/>
        </w:rPr>
      </w:pPr>
      <w:r w:rsidRPr="00A93E6D">
        <w:rPr>
          <w:sz w:val="24"/>
          <w:szCs w:val="24"/>
        </w:rPr>
        <w:t>Подвижные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игры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на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свежем</w:t>
      </w:r>
      <w:r w:rsidRPr="00A93E6D">
        <w:rPr>
          <w:spacing w:val="-2"/>
          <w:sz w:val="24"/>
          <w:szCs w:val="24"/>
        </w:rPr>
        <w:t xml:space="preserve"> воздухе.</w:t>
      </w:r>
    </w:p>
    <w:p w:rsidR="00741045" w:rsidRPr="00A93E6D" w:rsidRDefault="00494F45">
      <w:pPr>
        <w:pStyle w:val="a3"/>
        <w:spacing w:before="141" w:line="357" w:lineRule="auto"/>
        <w:ind w:right="303" w:firstLine="708"/>
      </w:pPr>
      <w:r w:rsidRPr="00A93E6D">
        <w:t>Воспитательная работа была организована в соответствии с планом воспитательной деятельности и велась в Лагере по следующим направлениям: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spacing w:before="6"/>
        <w:ind w:hanging="708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Патриотическое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воспитание.</w:t>
      </w:r>
    </w:p>
    <w:p w:rsidR="00741045" w:rsidRPr="00A93E6D" w:rsidRDefault="00494F45">
      <w:pPr>
        <w:pStyle w:val="a3"/>
        <w:spacing w:before="136" w:line="360" w:lineRule="auto"/>
        <w:ind w:right="291" w:firstLine="708"/>
      </w:pPr>
      <w:r w:rsidRPr="00A93E6D">
        <w:t>Одним из приоритетных направ</w:t>
      </w:r>
      <w:r w:rsidR="00336AB2" w:rsidRPr="00A93E6D">
        <w:t>лений детского лагеря «Юные Орлята</w:t>
      </w:r>
      <w:r w:rsidRPr="00A93E6D">
        <w:t>» является патриотическое воспитание. Формирование патриотического сознания включает в себя информирование о политических, экономических и социальных основах жизни России, на воспитание у</w:t>
      </w:r>
      <w:r w:rsidR="00336AB2" w:rsidRPr="00A93E6D">
        <w:t xml:space="preserve"> </w:t>
      </w:r>
      <w:r w:rsidRPr="00A93E6D">
        <w:t>них уважения к государственной символике.</w:t>
      </w:r>
    </w:p>
    <w:p w:rsidR="00741045" w:rsidRPr="00A93E6D" w:rsidRDefault="00494F45">
      <w:pPr>
        <w:pStyle w:val="a3"/>
        <w:spacing w:line="362" w:lineRule="auto"/>
        <w:ind w:right="299" w:firstLine="708"/>
      </w:pPr>
      <w:r w:rsidRPr="00A93E6D">
        <w:t>Каждый день смены начинался с построения отрядов на общую линейку, на которой детям сообщался план работы на предстоящий день.</w:t>
      </w:r>
    </w:p>
    <w:p w:rsidR="00741045" w:rsidRPr="00A93E6D" w:rsidRDefault="00494F45">
      <w:pPr>
        <w:pStyle w:val="a3"/>
        <w:spacing w:line="362" w:lineRule="auto"/>
        <w:ind w:right="300" w:firstLine="708"/>
      </w:pPr>
      <w:r w:rsidRPr="00A93E6D">
        <w:t>Ежедневно по утрам поднимали флаг РФ, а в конце дня производили спуск флага РФ. Церемонии поднятия и спуска флага сопровождались исполнением гимна РФ.</w:t>
      </w:r>
    </w:p>
    <w:p w:rsidR="00741045" w:rsidRPr="00A93E6D" w:rsidRDefault="00741045">
      <w:pPr>
        <w:pStyle w:val="a3"/>
        <w:spacing w:line="362" w:lineRule="auto"/>
        <w:sectPr w:rsidR="00741045" w:rsidRPr="00A93E6D">
          <w:pgSz w:w="11910" w:h="16840"/>
          <w:pgMar w:top="640" w:right="425" w:bottom="280" w:left="566" w:header="720" w:footer="720" w:gutter="0"/>
          <w:cols w:space="720"/>
        </w:sectPr>
      </w:pPr>
    </w:p>
    <w:p w:rsidR="00741045" w:rsidRPr="00A93E6D" w:rsidRDefault="00494F45">
      <w:pPr>
        <w:pStyle w:val="a3"/>
        <w:spacing w:before="60" w:line="360" w:lineRule="auto"/>
        <w:ind w:right="294" w:firstLine="768"/>
      </w:pPr>
      <w:r w:rsidRPr="00A93E6D">
        <w:lastRenderedPageBreak/>
        <w:t xml:space="preserve">Патриотическое направление представлено следующими мероприятиями – «Дни единых </w:t>
      </w:r>
      <w:r w:rsidRPr="00A93E6D">
        <w:rPr>
          <w:spacing w:val="-2"/>
        </w:rPr>
        <w:t>действий»:</w:t>
      </w:r>
    </w:p>
    <w:p w:rsidR="00741045" w:rsidRPr="00A93E6D" w:rsidRDefault="00494F45">
      <w:pPr>
        <w:pStyle w:val="a3"/>
        <w:spacing w:line="360" w:lineRule="auto"/>
        <w:ind w:right="295" w:firstLine="708"/>
      </w:pPr>
      <w:r w:rsidRPr="00A93E6D">
        <w:t>11 июня проходили мероприятия, посвященные «Дню России»</w:t>
      </w:r>
      <w:r w:rsidR="00336AB2" w:rsidRPr="00A93E6D">
        <w:t xml:space="preserve"> </w:t>
      </w:r>
      <w:r w:rsidRPr="00A93E6D">
        <w:t>с чтением стихов, просмотром художественных фильмов, проведением акций и велопробегом с выездом к памятнику воинам погибшим в годы войны, в поселке.</w:t>
      </w:r>
    </w:p>
    <w:p w:rsidR="00741045" w:rsidRPr="00A93E6D" w:rsidRDefault="00494F45">
      <w:pPr>
        <w:pStyle w:val="a3"/>
        <w:spacing w:line="360" w:lineRule="auto"/>
        <w:ind w:right="289" w:firstLine="708"/>
      </w:pPr>
      <w:r w:rsidRPr="00A93E6D">
        <w:t>21 июня накануне Дня памяти и скорби в отрядах прошла беседа о Великой Отечественной войне</w:t>
      </w:r>
      <w:r w:rsidR="00336AB2" w:rsidRPr="00A93E6D">
        <w:t xml:space="preserve"> </w:t>
      </w:r>
      <w:r w:rsidRPr="00A93E6D">
        <w:t>с</w:t>
      </w:r>
      <w:r w:rsidR="00336AB2" w:rsidRPr="00A93E6D">
        <w:t xml:space="preserve"> </w:t>
      </w:r>
      <w:r w:rsidRPr="00A93E6D">
        <w:t>презентацией</w:t>
      </w:r>
      <w:r w:rsidR="00336AB2" w:rsidRPr="00A93E6D">
        <w:t xml:space="preserve"> </w:t>
      </w:r>
      <w:r w:rsidRPr="00A93E6D">
        <w:t>и</w:t>
      </w:r>
      <w:r w:rsidR="00336AB2" w:rsidRPr="00A93E6D">
        <w:t xml:space="preserve"> видеофильмом «Помним о важном».</w:t>
      </w:r>
      <w:r w:rsidRPr="00A93E6D">
        <w:t xml:space="preserve"> У</w:t>
      </w:r>
      <w:r w:rsidR="00336AB2" w:rsidRPr="00A93E6D">
        <w:t xml:space="preserve"> </w:t>
      </w:r>
      <w:r w:rsidRPr="00A93E6D">
        <w:t>обелиска</w:t>
      </w:r>
      <w:r w:rsidR="00336AB2" w:rsidRPr="00A93E6D">
        <w:t xml:space="preserve"> </w:t>
      </w:r>
      <w:r w:rsidRPr="00A93E6D">
        <w:t>воинам,</w:t>
      </w:r>
      <w:r w:rsidR="00336AB2" w:rsidRPr="00A93E6D">
        <w:t xml:space="preserve"> </w:t>
      </w:r>
      <w:r w:rsidRPr="00A93E6D">
        <w:t>павшим в Великой Отечественной</w:t>
      </w:r>
      <w:r w:rsidR="00336AB2" w:rsidRPr="00A93E6D">
        <w:t xml:space="preserve"> </w:t>
      </w:r>
      <w:r w:rsidRPr="00A93E6D">
        <w:t>войне, прошел митинг.</w:t>
      </w:r>
    </w:p>
    <w:p w:rsidR="00336AB2" w:rsidRPr="00A93E6D" w:rsidRDefault="00336AB2">
      <w:pPr>
        <w:pStyle w:val="a3"/>
        <w:spacing w:line="360" w:lineRule="auto"/>
        <w:ind w:right="289" w:firstLine="708"/>
      </w:pPr>
      <w:r w:rsidRPr="00A93E6D">
        <w:t>27 июня «День молодежи».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spacing w:before="0"/>
        <w:ind w:hanging="708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Спортивно-оздоровительное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направление.</w:t>
      </w:r>
    </w:p>
    <w:p w:rsidR="00741045" w:rsidRPr="00A93E6D" w:rsidRDefault="00494F45">
      <w:pPr>
        <w:pStyle w:val="a3"/>
        <w:spacing w:before="134" w:line="360" w:lineRule="auto"/>
        <w:ind w:right="292" w:firstLine="708"/>
      </w:pPr>
      <w:r w:rsidRPr="00A93E6D">
        <w:t>День начинался с утренней зарядки, которая проводилась ежедневно в течение 10 минут: в хорошую погоду – на открытом воздухе, в непогоду – в проветриваемом помещении.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741045" w:rsidRPr="00A93E6D" w:rsidRDefault="00494F45">
      <w:pPr>
        <w:pStyle w:val="a3"/>
        <w:spacing w:before="1" w:line="360" w:lineRule="auto"/>
        <w:ind w:right="294" w:firstLine="768"/>
      </w:pPr>
      <w:r w:rsidRPr="00A93E6D">
        <w:t>Ежедневные подвижные игры включали все основные физкультурные элементы:</w:t>
      </w:r>
      <w:r w:rsidR="00336AB2" w:rsidRPr="00A93E6D">
        <w:t xml:space="preserve"> </w:t>
      </w:r>
      <w:r w:rsidRPr="00A93E6D">
        <w:t>ходьбу, бег, прыжки. Они способствовали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</w:t>
      </w:r>
      <w:r w:rsidR="00336AB2" w:rsidRPr="00A93E6D">
        <w:t xml:space="preserve"> </w:t>
      </w:r>
      <w:r w:rsidRPr="00A93E6D">
        <w:t>еще и способствовали воспитанию дружбы.</w:t>
      </w:r>
    </w:p>
    <w:p w:rsidR="00741045" w:rsidRPr="00A93E6D" w:rsidRDefault="00494F45">
      <w:pPr>
        <w:pStyle w:val="a3"/>
        <w:spacing w:before="1" w:line="360" w:lineRule="auto"/>
        <w:ind w:right="293" w:firstLine="708"/>
      </w:pPr>
      <w:r w:rsidRPr="00A93E6D">
        <w:t>В рамках данного направления успешно проведены мероприятия «Спортивная эстафета», «В здоровом теле здоровый дух», «Спортивный квест»</w:t>
      </w:r>
      <w:r w:rsidR="00336AB2" w:rsidRPr="00A93E6D">
        <w:t xml:space="preserve"> </w:t>
      </w:r>
      <w:r w:rsidRPr="00A93E6D">
        <w:t>.Ребята с большим желанием участвовали во всех спортивных мероприятиях.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spacing w:before="2"/>
        <w:ind w:hanging="708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Нравственно-эстетическое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направление.</w:t>
      </w:r>
    </w:p>
    <w:p w:rsidR="00741045" w:rsidRPr="00A93E6D" w:rsidRDefault="00494F45">
      <w:pPr>
        <w:pStyle w:val="a3"/>
        <w:spacing w:before="135" w:line="360" w:lineRule="auto"/>
        <w:ind w:right="292" w:firstLine="708"/>
      </w:pPr>
      <w:r w:rsidRPr="00A93E6D">
        <w:t>Мероприятия проводились в форме конкурсов, бесед, коллективно-творческих дел. Особенно понравились такие мероприятия, как конкурс театрализованн</w:t>
      </w:r>
      <w:r w:rsidR="00336AB2" w:rsidRPr="00A93E6D">
        <w:t>ых представлений «Краски Лето 2026».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spacing w:before="3"/>
        <w:ind w:hanging="708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Экологическое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воспитание.</w:t>
      </w:r>
    </w:p>
    <w:p w:rsidR="00741045" w:rsidRPr="00A93E6D" w:rsidRDefault="00494F45">
      <w:pPr>
        <w:pStyle w:val="a3"/>
        <w:spacing w:before="136" w:line="360" w:lineRule="auto"/>
        <w:ind w:right="293" w:firstLine="708"/>
      </w:pPr>
      <w:r w:rsidRPr="00A93E6D">
        <w:t>Внимание было уделено и экологическому направлению: интересным был «День экологии». Ребята делали поделки из природного и бросового материала. Проводился квест «Знатоки природы родного края», конкурс рисунков, проходила викторина в отрядах. Была проведена акция по уборке школьного сада и пришкольной территории.</w:t>
      </w:r>
    </w:p>
    <w:p w:rsidR="00741045" w:rsidRPr="00A93E6D" w:rsidRDefault="00494F45">
      <w:pPr>
        <w:pStyle w:val="a3"/>
        <w:spacing w:before="1"/>
        <w:ind w:left="862"/>
      </w:pPr>
      <w:r w:rsidRPr="00A93E6D">
        <w:t>В</w:t>
      </w:r>
      <w:r w:rsidR="00336AB2" w:rsidRPr="00A93E6D">
        <w:t xml:space="preserve"> </w:t>
      </w:r>
      <w:r w:rsidRPr="00A93E6D">
        <w:t>рамках</w:t>
      </w:r>
      <w:r w:rsidR="00336AB2" w:rsidRPr="00A93E6D">
        <w:t xml:space="preserve"> </w:t>
      </w:r>
      <w:r w:rsidRPr="00A93E6D">
        <w:t>данного</w:t>
      </w:r>
      <w:r w:rsidR="00336AB2" w:rsidRPr="00A93E6D">
        <w:t xml:space="preserve"> </w:t>
      </w:r>
      <w:r w:rsidRPr="00A93E6D">
        <w:t>направления</w:t>
      </w:r>
      <w:r w:rsidR="00336AB2" w:rsidRPr="00A93E6D">
        <w:t xml:space="preserve"> </w:t>
      </w:r>
      <w:r w:rsidRPr="00A93E6D">
        <w:t>также</w:t>
      </w:r>
      <w:r w:rsidR="00336AB2" w:rsidRPr="00A93E6D">
        <w:t xml:space="preserve"> </w:t>
      </w:r>
      <w:r w:rsidRPr="00A93E6D">
        <w:t>были</w:t>
      </w:r>
      <w:r w:rsidR="00336AB2" w:rsidRPr="00A93E6D">
        <w:t xml:space="preserve"> </w:t>
      </w:r>
      <w:r w:rsidRPr="00A93E6D">
        <w:t>проведены</w:t>
      </w:r>
      <w:r w:rsidR="00336AB2" w:rsidRPr="00A93E6D">
        <w:t xml:space="preserve"> </w:t>
      </w:r>
      <w:r w:rsidRPr="00A93E6D">
        <w:t>очень</w:t>
      </w:r>
      <w:r w:rsidR="00336AB2" w:rsidRPr="00A93E6D">
        <w:t xml:space="preserve"> </w:t>
      </w:r>
      <w:r w:rsidRPr="00A93E6D">
        <w:t>интересные</w:t>
      </w:r>
      <w:r w:rsidR="00336AB2" w:rsidRPr="00A93E6D">
        <w:t xml:space="preserve"> </w:t>
      </w:r>
      <w:r w:rsidRPr="00A93E6D">
        <w:rPr>
          <w:spacing w:val="-2"/>
        </w:rPr>
        <w:t>мероприятия:</w:t>
      </w:r>
    </w:p>
    <w:p w:rsidR="00741045" w:rsidRPr="00A93E6D" w:rsidRDefault="00336AB2">
      <w:pPr>
        <w:pStyle w:val="a4"/>
        <w:numPr>
          <w:ilvl w:val="1"/>
          <w:numId w:val="4"/>
        </w:numPr>
        <w:tabs>
          <w:tab w:val="left" w:pos="997"/>
        </w:tabs>
        <w:spacing w:before="140"/>
        <w:ind w:left="997" w:hanging="135"/>
        <w:rPr>
          <w:sz w:val="24"/>
          <w:szCs w:val="24"/>
        </w:rPr>
      </w:pPr>
      <w:r w:rsidRPr="00A93E6D">
        <w:rPr>
          <w:sz w:val="24"/>
          <w:szCs w:val="24"/>
        </w:rPr>
        <w:t>М</w:t>
      </w:r>
      <w:r w:rsidR="00494F45" w:rsidRPr="00A93E6D">
        <w:rPr>
          <w:sz w:val="24"/>
          <w:szCs w:val="24"/>
        </w:rPr>
        <w:t>ероприятие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>с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>элементами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>викторины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>«Мир прекрасный–мир</w:t>
      </w:r>
      <w:r w:rsidR="00494F45" w:rsidRPr="00A93E6D">
        <w:rPr>
          <w:spacing w:val="-2"/>
          <w:sz w:val="24"/>
          <w:szCs w:val="24"/>
        </w:rPr>
        <w:t xml:space="preserve"> живой»;</w:t>
      </w:r>
    </w:p>
    <w:p w:rsidR="00741045" w:rsidRPr="00A93E6D" w:rsidRDefault="00741045" w:rsidP="00A93E6D">
      <w:pPr>
        <w:rPr>
          <w:sz w:val="24"/>
          <w:szCs w:val="24"/>
        </w:rPr>
        <w:sectPr w:rsidR="00741045" w:rsidRPr="00A93E6D">
          <w:pgSz w:w="11910" w:h="16840"/>
          <w:pgMar w:top="640" w:right="425" w:bottom="280" w:left="566" w:header="720" w:footer="720" w:gutter="0"/>
          <w:cols w:space="720"/>
        </w:sectPr>
      </w:pPr>
    </w:p>
    <w:p w:rsidR="00741045" w:rsidRPr="00A93E6D" w:rsidRDefault="00494F45" w:rsidP="00A93E6D">
      <w:pPr>
        <w:pStyle w:val="a3"/>
        <w:spacing w:before="60" w:line="360" w:lineRule="auto"/>
        <w:ind w:left="0" w:right="290"/>
        <w:jc w:val="left"/>
      </w:pPr>
      <w:r w:rsidRPr="00A93E6D">
        <w:lastRenderedPageBreak/>
        <w:t>-квест-игра по</w:t>
      </w:r>
      <w:r w:rsidR="00336AB2" w:rsidRPr="00A93E6D">
        <w:t xml:space="preserve"> </w:t>
      </w:r>
      <w:r w:rsidRPr="00A93E6D">
        <w:t>безопасности «Знать!Уметь!Помнить!»позволила детям</w:t>
      </w:r>
      <w:r w:rsidR="00336AB2" w:rsidRPr="00A93E6D">
        <w:t xml:space="preserve"> </w:t>
      </w:r>
      <w:r w:rsidRPr="00A93E6D">
        <w:t>научиться принимать решения в экстремальных ситуациях (в том числе в случае природных катаклизмов).</w:t>
      </w:r>
    </w:p>
    <w:p w:rsidR="00741045" w:rsidRPr="00A93E6D" w:rsidRDefault="00494F45">
      <w:pPr>
        <w:pStyle w:val="a3"/>
        <w:spacing w:line="357" w:lineRule="auto"/>
        <w:ind w:left="862" w:right="1725"/>
        <w:jc w:val="left"/>
      </w:pPr>
      <w:r w:rsidRPr="00A93E6D">
        <w:t>Проблема</w:t>
      </w:r>
      <w:r w:rsidR="00336AB2" w:rsidRPr="00A93E6D">
        <w:t xml:space="preserve"> </w:t>
      </w:r>
      <w:r w:rsidRPr="00A93E6D">
        <w:t>сохранения</w:t>
      </w:r>
      <w:r w:rsidR="00336AB2" w:rsidRPr="00A93E6D">
        <w:t xml:space="preserve"> </w:t>
      </w:r>
      <w:r w:rsidRPr="00A93E6D">
        <w:t>здоровья</w:t>
      </w:r>
      <w:r w:rsidR="00336AB2" w:rsidRPr="00A93E6D">
        <w:t xml:space="preserve"> </w:t>
      </w:r>
      <w:r w:rsidRPr="00A93E6D">
        <w:t>человека</w:t>
      </w:r>
      <w:r w:rsidR="00336AB2" w:rsidRPr="00A93E6D">
        <w:t xml:space="preserve"> </w:t>
      </w:r>
      <w:r w:rsidRPr="00A93E6D">
        <w:t>является</w:t>
      </w:r>
      <w:r w:rsidR="00336AB2" w:rsidRPr="00A93E6D">
        <w:t xml:space="preserve"> </w:t>
      </w:r>
      <w:r w:rsidRPr="00A93E6D">
        <w:t>актуальной</w:t>
      </w:r>
      <w:r w:rsidR="00336AB2" w:rsidRPr="00A93E6D">
        <w:t xml:space="preserve"> </w:t>
      </w:r>
      <w:r w:rsidRPr="00A93E6D">
        <w:t>в</w:t>
      </w:r>
      <w:r w:rsidR="00336AB2" w:rsidRPr="00A93E6D">
        <w:t xml:space="preserve"> </w:t>
      </w:r>
      <w:r w:rsidRPr="00A93E6D">
        <w:t>наше</w:t>
      </w:r>
      <w:r w:rsidR="00336AB2" w:rsidRPr="00A93E6D">
        <w:t xml:space="preserve"> </w:t>
      </w:r>
      <w:r w:rsidRPr="00A93E6D">
        <w:t>время. Один из путей сохранения здоровья – правильное питание.</w:t>
      </w:r>
    </w:p>
    <w:p w:rsidR="00741045" w:rsidRPr="00A93E6D" w:rsidRDefault="00494F45">
      <w:pPr>
        <w:pStyle w:val="a3"/>
        <w:spacing w:before="6"/>
        <w:ind w:left="862"/>
        <w:jc w:val="left"/>
      </w:pPr>
      <w:r w:rsidRPr="00A93E6D">
        <w:t>Регулятором</w:t>
      </w:r>
      <w:r w:rsidR="00336AB2" w:rsidRPr="00A93E6D">
        <w:t xml:space="preserve"> </w:t>
      </w:r>
      <w:r w:rsidRPr="00A93E6D">
        <w:t>процесса</w:t>
      </w:r>
      <w:r w:rsidR="00336AB2" w:rsidRPr="00A93E6D">
        <w:t xml:space="preserve"> </w:t>
      </w:r>
      <w:r w:rsidRPr="00A93E6D">
        <w:t>жизнедеятельности</w:t>
      </w:r>
      <w:r w:rsidR="00336AB2" w:rsidRPr="00A93E6D">
        <w:t xml:space="preserve"> </w:t>
      </w:r>
      <w:r w:rsidRPr="00A93E6D">
        <w:t>организма</w:t>
      </w:r>
      <w:r w:rsidR="00336AB2" w:rsidRPr="00A93E6D">
        <w:t xml:space="preserve"> </w:t>
      </w:r>
      <w:r w:rsidRPr="00A93E6D">
        <w:t>человека</w:t>
      </w:r>
      <w:r w:rsidR="00336AB2" w:rsidRPr="00A93E6D">
        <w:t xml:space="preserve"> </w:t>
      </w:r>
      <w:r w:rsidRPr="00A93E6D">
        <w:t>являются</w:t>
      </w:r>
      <w:r w:rsidR="00336AB2" w:rsidRPr="00A93E6D">
        <w:t xml:space="preserve"> </w:t>
      </w:r>
      <w:r w:rsidRPr="00A93E6D">
        <w:rPr>
          <w:spacing w:val="-2"/>
        </w:rPr>
        <w:t>витамины.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ind w:hanging="708"/>
        <w:rPr>
          <w:sz w:val="24"/>
          <w:szCs w:val="24"/>
        </w:rPr>
      </w:pPr>
      <w:r w:rsidRPr="00A93E6D">
        <w:rPr>
          <w:sz w:val="24"/>
          <w:szCs w:val="24"/>
        </w:rPr>
        <w:t xml:space="preserve">Творческое </w:t>
      </w:r>
      <w:r w:rsidRPr="00A93E6D">
        <w:rPr>
          <w:spacing w:val="-2"/>
          <w:sz w:val="24"/>
          <w:szCs w:val="24"/>
        </w:rPr>
        <w:t>направление.</w:t>
      </w:r>
    </w:p>
    <w:p w:rsidR="00741045" w:rsidRPr="00A93E6D" w:rsidRDefault="00494F45">
      <w:pPr>
        <w:pStyle w:val="a3"/>
        <w:spacing w:before="140" w:line="360" w:lineRule="auto"/>
        <w:ind w:right="292" w:firstLine="708"/>
      </w:pPr>
      <w:r w:rsidRPr="00A93E6D">
        <w:t>Основным назначением творческой деятельности в детском лагере является развитие креативности детей и подростков. Для этого в игровых комнатах было разнообразие игровых зон: ребята могли рисовать, собирать пазлы, лепить из пластилина, играть в настольные игры и т.д.</w:t>
      </w:r>
    </w:p>
    <w:p w:rsidR="00741045" w:rsidRPr="00A93E6D" w:rsidRDefault="00494F45">
      <w:pPr>
        <w:pStyle w:val="a3"/>
        <w:spacing w:line="360" w:lineRule="auto"/>
        <w:ind w:right="295" w:firstLine="768"/>
      </w:pPr>
      <w:r w:rsidRPr="00A93E6D">
        <w:t>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spacing w:before="1"/>
        <w:ind w:hanging="708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Правовое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профилактическое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направление.</w:t>
      </w:r>
    </w:p>
    <w:p w:rsidR="00741045" w:rsidRPr="00A93E6D" w:rsidRDefault="00494F45">
      <w:pPr>
        <w:pStyle w:val="a3"/>
        <w:spacing w:before="136" w:line="360" w:lineRule="auto"/>
        <w:ind w:right="298" w:firstLine="708"/>
      </w:pPr>
      <w:r w:rsidRPr="00A93E6D">
        <w:t>Направление включало беседы о правилах дорожного движения, о безопасном маршруте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</w:t>
      </w:r>
    </w:p>
    <w:p w:rsidR="00741045" w:rsidRPr="00A93E6D" w:rsidRDefault="00494F45">
      <w:pPr>
        <w:pStyle w:val="a3"/>
        <w:spacing w:before="2" w:line="360" w:lineRule="auto"/>
        <w:ind w:right="297" w:firstLine="708"/>
      </w:pPr>
      <w:r w:rsidRPr="00A93E6D">
        <w:t>Много было проведено бесед с детьми по тематике действий в чрезвычайных ситуациях и гражданской обороны. Дети познакомились с профессией пожарный спасатель, с техническими возможностями специализированной машины.</w:t>
      </w:r>
    </w:p>
    <w:p w:rsidR="00741045" w:rsidRPr="00A93E6D" w:rsidRDefault="00494F45">
      <w:pPr>
        <w:pStyle w:val="a3"/>
        <w:spacing w:line="360" w:lineRule="auto"/>
        <w:ind w:right="292" w:firstLine="708"/>
      </w:pPr>
      <w:r w:rsidRPr="00A93E6D">
        <w:t>В течение смены проводились инструктажи по правилам дорожного движения, по профилактике правонарушений, о действиях при укусе клещей, о поведении во время пожара, разъяснительный инструктаж о поведении на воде.</w:t>
      </w:r>
    </w:p>
    <w:p w:rsidR="00741045" w:rsidRPr="00A93E6D" w:rsidRDefault="00494F45">
      <w:pPr>
        <w:pStyle w:val="a3"/>
        <w:spacing w:before="1" w:line="360" w:lineRule="auto"/>
        <w:ind w:right="300" w:firstLine="708"/>
      </w:pPr>
      <w:r w:rsidRPr="00A93E6D">
        <w:t>К реализации данного модуля привлечены специалисты школы (ме</w:t>
      </w:r>
      <w:r w:rsidR="00336AB2" w:rsidRPr="00A93E6D">
        <w:t>дработник, социальный педагог)</w:t>
      </w:r>
    </w:p>
    <w:p w:rsidR="00741045" w:rsidRPr="00A93E6D" w:rsidRDefault="00494F45">
      <w:pPr>
        <w:pStyle w:val="a4"/>
        <w:numPr>
          <w:ilvl w:val="0"/>
          <w:numId w:val="4"/>
        </w:numPr>
        <w:tabs>
          <w:tab w:val="left" w:pos="1570"/>
        </w:tabs>
        <w:spacing w:before="0"/>
        <w:ind w:hanging="708"/>
        <w:jc w:val="both"/>
        <w:rPr>
          <w:sz w:val="24"/>
          <w:szCs w:val="24"/>
        </w:rPr>
      </w:pPr>
      <w:r w:rsidRPr="00A93E6D">
        <w:rPr>
          <w:sz w:val="24"/>
          <w:szCs w:val="24"/>
        </w:rPr>
        <w:t>Досугово–познавательное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направление.</w:t>
      </w:r>
    </w:p>
    <w:p w:rsidR="00741045" w:rsidRPr="00A93E6D" w:rsidRDefault="00494F45">
      <w:pPr>
        <w:pStyle w:val="a3"/>
        <w:spacing w:before="136" w:line="360" w:lineRule="auto"/>
        <w:ind w:right="299" w:firstLine="708"/>
      </w:pPr>
      <w:r w:rsidRPr="00A93E6D">
        <w:t>Массовые мероприятия являются значительными событиями в жизни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</w:t>
      </w:r>
    </w:p>
    <w:p w:rsidR="00741045" w:rsidRPr="00A93E6D" w:rsidRDefault="00494F45">
      <w:pPr>
        <w:pStyle w:val="a3"/>
        <w:spacing w:before="3"/>
        <w:ind w:left="862"/>
      </w:pPr>
      <w:r w:rsidRPr="00A93E6D">
        <w:t>Для</w:t>
      </w:r>
      <w:r w:rsidR="00336AB2" w:rsidRPr="00A93E6D">
        <w:t xml:space="preserve"> </w:t>
      </w:r>
      <w:r w:rsidRPr="00A93E6D">
        <w:t>ребят</w:t>
      </w:r>
      <w:r w:rsidR="00336AB2" w:rsidRPr="00A93E6D">
        <w:t xml:space="preserve"> </w:t>
      </w:r>
      <w:r w:rsidRPr="00A93E6D">
        <w:t>были</w:t>
      </w:r>
      <w:r w:rsidR="00336AB2" w:rsidRPr="00A93E6D">
        <w:t xml:space="preserve"> </w:t>
      </w:r>
      <w:r w:rsidRPr="00A93E6D">
        <w:t>организованы</w:t>
      </w:r>
      <w:r w:rsidR="00336AB2" w:rsidRPr="00A93E6D">
        <w:t xml:space="preserve"> </w:t>
      </w:r>
      <w:r w:rsidRPr="00A93E6D">
        <w:t>общешкольные</w:t>
      </w:r>
      <w:r w:rsidRPr="00A93E6D">
        <w:rPr>
          <w:spacing w:val="-2"/>
        </w:rPr>
        <w:t xml:space="preserve"> мероприятия:</w:t>
      </w:r>
    </w:p>
    <w:p w:rsidR="00741045" w:rsidRPr="00A93E6D" w:rsidRDefault="00494F45">
      <w:pPr>
        <w:pStyle w:val="a4"/>
        <w:numPr>
          <w:ilvl w:val="1"/>
          <w:numId w:val="4"/>
        </w:numPr>
        <w:tabs>
          <w:tab w:val="left" w:pos="1001"/>
        </w:tabs>
        <w:ind w:left="1001" w:hanging="139"/>
        <w:rPr>
          <w:sz w:val="24"/>
          <w:szCs w:val="24"/>
        </w:rPr>
      </w:pPr>
      <w:r w:rsidRPr="00A93E6D">
        <w:rPr>
          <w:sz w:val="24"/>
          <w:szCs w:val="24"/>
        </w:rPr>
        <w:t>«Давайте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знакомиться!»-отряды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представили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свои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визитные</w:t>
      </w:r>
      <w:r w:rsidRPr="00A93E6D">
        <w:rPr>
          <w:spacing w:val="-2"/>
          <w:sz w:val="24"/>
          <w:szCs w:val="24"/>
        </w:rPr>
        <w:t xml:space="preserve"> карточки;</w:t>
      </w:r>
    </w:p>
    <w:p w:rsidR="00741045" w:rsidRPr="00A93E6D" w:rsidRDefault="00494F45">
      <w:pPr>
        <w:pStyle w:val="a4"/>
        <w:numPr>
          <w:ilvl w:val="1"/>
          <w:numId w:val="4"/>
        </w:numPr>
        <w:tabs>
          <w:tab w:val="left" w:pos="1001"/>
        </w:tabs>
        <w:spacing w:before="140"/>
        <w:ind w:left="1001" w:hanging="139"/>
        <w:rPr>
          <w:sz w:val="24"/>
          <w:szCs w:val="24"/>
        </w:rPr>
      </w:pPr>
      <w:r w:rsidRPr="00A93E6D">
        <w:rPr>
          <w:sz w:val="24"/>
          <w:szCs w:val="24"/>
        </w:rPr>
        <w:t>«Конкурс</w:t>
      </w:r>
      <w:r w:rsidR="00336AB2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талантов»;</w:t>
      </w:r>
    </w:p>
    <w:p w:rsidR="00741045" w:rsidRPr="00A93E6D" w:rsidRDefault="00494F45">
      <w:pPr>
        <w:pStyle w:val="a3"/>
        <w:spacing w:before="60" w:line="360" w:lineRule="auto"/>
        <w:ind w:right="302" w:firstLine="708"/>
      </w:pPr>
      <w:r w:rsidRPr="00A93E6D">
        <w:t>Все мероприятия этого направления всегда были весѐлыми, энергичными, познавательными. Ежедневно в лагере проводились забавные, смешные конкурсы; весѐлые подвижные игры на свежем воздухе; свободные игры по желанию детей.</w:t>
      </w:r>
    </w:p>
    <w:p w:rsidR="00741045" w:rsidRPr="00A93E6D" w:rsidRDefault="00494F45">
      <w:pPr>
        <w:pStyle w:val="a3"/>
        <w:spacing w:line="362" w:lineRule="auto"/>
        <w:ind w:right="303" w:firstLine="708"/>
      </w:pPr>
      <w:r w:rsidRPr="00A93E6D">
        <w:t>Одним из любимых занятий у ребят было путешествие по сказкам. Дети с удовольствием отвечали на вопросы, узнавали героев, соотносили предметы с героями сказок.</w:t>
      </w:r>
    </w:p>
    <w:p w:rsidR="00741045" w:rsidRPr="00A93E6D" w:rsidRDefault="00494F45">
      <w:pPr>
        <w:pStyle w:val="a3"/>
        <w:spacing w:line="270" w:lineRule="exact"/>
        <w:ind w:left="862"/>
      </w:pPr>
      <w:r w:rsidRPr="00A93E6D">
        <w:t>В</w:t>
      </w:r>
      <w:r w:rsidR="003A5806" w:rsidRPr="00A93E6D">
        <w:t xml:space="preserve"> </w:t>
      </w:r>
      <w:r w:rsidRPr="00A93E6D">
        <w:t>конце</w:t>
      </w:r>
      <w:r w:rsidR="003A5806" w:rsidRPr="00A93E6D">
        <w:t xml:space="preserve"> </w:t>
      </w:r>
      <w:r w:rsidRPr="00A93E6D">
        <w:t>смены</w:t>
      </w:r>
      <w:r w:rsidR="003A5806" w:rsidRPr="00A93E6D">
        <w:t xml:space="preserve"> </w:t>
      </w:r>
      <w:r w:rsidRPr="00A93E6D">
        <w:t>прошло</w:t>
      </w:r>
      <w:r w:rsidR="003A5806" w:rsidRPr="00A93E6D">
        <w:t xml:space="preserve"> </w:t>
      </w:r>
      <w:r w:rsidRPr="00A93E6D">
        <w:t>обобщающее</w:t>
      </w:r>
      <w:r w:rsidR="003A5806" w:rsidRPr="00A93E6D">
        <w:t xml:space="preserve"> </w:t>
      </w:r>
      <w:r w:rsidRPr="00A93E6D">
        <w:t>мероприятие</w:t>
      </w:r>
      <w:r w:rsidR="003A5806" w:rsidRPr="00A93E6D">
        <w:t xml:space="preserve"> </w:t>
      </w:r>
      <w:r w:rsidRPr="00A93E6D">
        <w:t>по</w:t>
      </w:r>
      <w:r w:rsidR="003A5806" w:rsidRPr="00A93E6D">
        <w:t xml:space="preserve"> </w:t>
      </w:r>
      <w:r w:rsidRPr="00A93E6D">
        <w:t>проведенным</w:t>
      </w:r>
      <w:r w:rsidR="003A5806" w:rsidRPr="00A93E6D">
        <w:t xml:space="preserve"> </w:t>
      </w:r>
      <w:r w:rsidRPr="00A93E6D">
        <w:t>мероприятиям</w:t>
      </w:r>
      <w:r w:rsidR="003A5806" w:rsidRPr="00A93E6D">
        <w:t xml:space="preserve"> </w:t>
      </w:r>
      <w:r w:rsidRPr="00A93E6D">
        <w:t>на</w:t>
      </w:r>
      <w:r w:rsidR="003A5806" w:rsidRPr="00A93E6D">
        <w:t xml:space="preserve"> </w:t>
      </w:r>
      <w:r w:rsidRPr="00A93E6D">
        <w:rPr>
          <w:spacing w:val="-4"/>
        </w:rPr>
        <w:t>тему</w:t>
      </w:r>
    </w:p>
    <w:p w:rsidR="00741045" w:rsidRPr="00A93E6D" w:rsidRDefault="00494F45">
      <w:pPr>
        <w:pStyle w:val="a3"/>
        <w:spacing w:before="139" w:line="357" w:lineRule="auto"/>
        <w:ind w:right="306"/>
      </w:pPr>
      <w:r w:rsidRPr="00A93E6D">
        <w:t xml:space="preserve">«Чему нас лагерь научил…». Было приятно видеть, что многие дети запомнили предъявленную </w:t>
      </w:r>
      <w:r w:rsidRPr="00A93E6D">
        <w:lastRenderedPageBreak/>
        <w:t>педагогами информацию.</w:t>
      </w:r>
    </w:p>
    <w:p w:rsidR="00741045" w:rsidRPr="00A93E6D" w:rsidRDefault="00494F45">
      <w:pPr>
        <w:pStyle w:val="a3"/>
        <w:spacing w:before="6" w:line="357" w:lineRule="auto"/>
        <w:ind w:right="290" w:firstLine="708"/>
      </w:pPr>
      <w:r w:rsidRPr="00A93E6D">
        <w:t>С помощью мероприятий этого направления дети внутренне раскрепощались, тренировали свою память, мышление и получили много полезной информации.</w:t>
      </w:r>
    </w:p>
    <w:p w:rsidR="00741045" w:rsidRPr="00A93E6D" w:rsidRDefault="00741045" w:rsidP="003A5806">
      <w:pPr>
        <w:pStyle w:val="a4"/>
        <w:tabs>
          <w:tab w:val="left" w:pos="874"/>
        </w:tabs>
        <w:spacing w:before="140"/>
        <w:ind w:left="874" w:firstLine="0"/>
        <w:jc w:val="left"/>
        <w:rPr>
          <w:sz w:val="24"/>
          <w:szCs w:val="24"/>
        </w:rPr>
      </w:pPr>
    </w:p>
    <w:p w:rsidR="00741045" w:rsidRPr="00A93E6D" w:rsidRDefault="00494F45">
      <w:pPr>
        <w:pStyle w:val="a3"/>
        <w:spacing w:before="136" w:line="362" w:lineRule="auto"/>
        <w:ind w:right="290" w:firstLine="708"/>
        <w:jc w:val="left"/>
      </w:pPr>
      <w:r w:rsidRPr="00A93E6D">
        <w:t>Огромное</w:t>
      </w:r>
      <w:r w:rsidR="003A5806" w:rsidRPr="00A93E6D">
        <w:t xml:space="preserve"> </w:t>
      </w:r>
      <w:r w:rsidRPr="00A93E6D">
        <w:t>значение</w:t>
      </w:r>
      <w:r w:rsidR="003A5806" w:rsidRPr="00A93E6D">
        <w:t xml:space="preserve"> </w:t>
      </w:r>
      <w:r w:rsidRPr="00A93E6D">
        <w:t>в</w:t>
      </w:r>
      <w:r w:rsidR="003A5806" w:rsidRPr="00A93E6D">
        <w:t xml:space="preserve"> </w:t>
      </w:r>
      <w:r w:rsidRPr="00A93E6D">
        <w:t>деятельности</w:t>
      </w:r>
      <w:r w:rsidR="003A5806" w:rsidRPr="00A93E6D">
        <w:t xml:space="preserve"> </w:t>
      </w:r>
      <w:r w:rsidRPr="00A93E6D">
        <w:t>детского</w:t>
      </w:r>
      <w:r w:rsidR="003A5806" w:rsidRPr="00A93E6D">
        <w:t xml:space="preserve"> </w:t>
      </w:r>
      <w:r w:rsidRPr="00A93E6D">
        <w:t>лагеря</w:t>
      </w:r>
      <w:r w:rsidR="003A5806" w:rsidRPr="00A93E6D">
        <w:t xml:space="preserve"> </w:t>
      </w:r>
      <w:r w:rsidRPr="00A93E6D">
        <w:t>имело</w:t>
      </w:r>
      <w:r w:rsidR="003A5806" w:rsidRPr="00A93E6D">
        <w:t xml:space="preserve"> </w:t>
      </w:r>
      <w:r w:rsidRPr="00A93E6D">
        <w:t>медицинское</w:t>
      </w:r>
      <w:r w:rsidR="003A5806" w:rsidRPr="00A93E6D">
        <w:t xml:space="preserve"> </w:t>
      </w:r>
      <w:r w:rsidRPr="00A93E6D">
        <w:t>сопровождение воспитанников, которое осуществлялось по следующим направлениям:</w:t>
      </w: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1008"/>
        </w:tabs>
        <w:spacing w:before="141" w:line="357" w:lineRule="auto"/>
        <w:ind w:left="153" w:right="303" w:firstLine="708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контроль за санитарн</w:t>
      </w:r>
      <w:r w:rsidR="003A5806" w:rsidRPr="00A93E6D">
        <w:rPr>
          <w:sz w:val="24"/>
          <w:szCs w:val="24"/>
        </w:rPr>
        <w:t xml:space="preserve">ым состоянием игровых </w:t>
      </w:r>
      <w:r w:rsidRPr="00A93E6D">
        <w:rPr>
          <w:sz w:val="24"/>
          <w:szCs w:val="24"/>
        </w:rPr>
        <w:t xml:space="preserve"> комнат, столовой и пришкольного </w:t>
      </w:r>
      <w:r w:rsidRPr="00A93E6D">
        <w:rPr>
          <w:spacing w:val="-2"/>
          <w:sz w:val="24"/>
          <w:szCs w:val="24"/>
        </w:rPr>
        <w:t>участка;</w:t>
      </w: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997"/>
        </w:tabs>
        <w:spacing w:before="5"/>
        <w:ind w:left="997" w:hanging="135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осмотр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детей(педикулѐз,кожныезаболеванияи</w:t>
      </w:r>
      <w:r w:rsidRPr="00A93E6D">
        <w:rPr>
          <w:spacing w:val="-2"/>
          <w:sz w:val="24"/>
          <w:szCs w:val="24"/>
        </w:rPr>
        <w:t xml:space="preserve"> т.д.);</w:t>
      </w: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997"/>
        </w:tabs>
        <w:ind w:left="997" w:hanging="135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контроль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за здоровьем детей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в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pacing w:val="-4"/>
          <w:sz w:val="24"/>
          <w:szCs w:val="24"/>
        </w:rPr>
        <w:t>ЛДП;</w:t>
      </w: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1028"/>
        </w:tabs>
        <w:spacing w:before="140" w:line="360" w:lineRule="auto"/>
        <w:ind w:left="153" w:right="296" w:firstLine="708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контроль за организацией питания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качеством приготовления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пищи с</w:t>
      </w:r>
      <w:r w:rsidR="003A5806" w:rsidRPr="00A93E6D">
        <w:rPr>
          <w:sz w:val="24"/>
          <w:szCs w:val="24"/>
        </w:rPr>
        <w:t xml:space="preserve"> учѐтом возрастных групп 7-11 лет </w:t>
      </w: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997"/>
        </w:tabs>
        <w:ind w:left="997" w:hanging="135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включение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в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рацион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питания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свежих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овощей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,фруктов,</w:t>
      </w:r>
      <w:r w:rsidRPr="00A93E6D">
        <w:rPr>
          <w:spacing w:val="-2"/>
          <w:sz w:val="24"/>
          <w:szCs w:val="24"/>
        </w:rPr>
        <w:t xml:space="preserve"> соков;</w:t>
      </w: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997"/>
        </w:tabs>
        <w:spacing w:before="140"/>
        <w:ind w:left="997" w:hanging="135"/>
        <w:jc w:val="left"/>
        <w:rPr>
          <w:sz w:val="24"/>
          <w:szCs w:val="24"/>
        </w:rPr>
      </w:pPr>
      <w:r w:rsidRPr="00A93E6D">
        <w:rPr>
          <w:sz w:val="24"/>
          <w:szCs w:val="24"/>
        </w:rPr>
        <w:t>санитарно-просветительская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работа в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форме бесед,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видеолектората;</w:t>
      </w:r>
    </w:p>
    <w:p w:rsidR="00741045" w:rsidRPr="00A93E6D" w:rsidRDefault="00741045">
      <w:pPr>
        <w:pStyle w:val="a4"/>
        <w:jc w:val="left"/>
        <w:rPr>
          <w:sz w:val="24"/>
          <w:szCs w:val="24"/>
        </w:rPr>
        <w:sectPr w:rsidR="00741045" w:rsidRPr="00A93E6D">
          <w:pgSz w:w="11910" w:h="16840"/>
          <w:pgMar w:top="640" w:right="425" w:bottom="280" w:left="566" w:header="720" w:footer="720" w:gutter="0"/>
          <w:cols w:space="720"/>
        </w:sectPr>
      </w:pPr>
    </w:p>
    <w:p w:rsidR="00741045" w:rsidRPr="00A93E6D" w:rsidRDefault="00494F45">
      <w:pPr>
        <w:pStyle w:val="a4"/>
        <w:numPr>
          <w:ilvl w:val="1"/>
          <w:numId w:val="5"/>
        </w:numPr>
        <w:tabs>
          <w:tab w:val="left" w:pos="1001"/>
        </w:tabs>
        <w:spacing w:before="60" w:line="360" w:lineRule="auto"/>
        <w:ind w:left="862" w:right="4134" w:firstLine="0"/>
        <w:rPr>
          <w:sz w:val="24"/>
          <w:szCs w:val="24"/>
        </w:rPr>
      </w:pPr>
      <w:r w:rsidRPr="00A93E6D">
        <w:rPr>
          <w:sz w:val="24"/>
          <w:szCs w:val="24"/>
        </w:rPr>
        <w:lastRenderedPageBreak/>
        <w:t>утренняя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зарядка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подвижные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игры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на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свежем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воздухе. Характеристика питания.</w:t>
      </w:r>
    </w:p>
    <w:p w:rsidR="00741045" w:rsidRPr="00A93E6D" w:rsidRDefault="00494F45">
      <w:pPr>
        <w:pStyle w:val="a3"/>
        <w:spacing w:line="360" w:lineRule="auto"/>
        <w:ind w:right="296" w:firstLine="719"/>
      </w:pPr>
      <w:r w:rsidRPr="00A93E6D">
        <w:t>Питание соответствовало нормам по основным продуктам и по финансам; контроль качества завозимых продуктов и готовых блюд производился по бракеражному журналу; обогащение продуктов железом, йодом и витаминизация: овощи, натуральные соки давались ежедневно;</w:t>
      </w:r>
    </w:p>
    <w:p w:rsidR="00741045" w:rsidRPr="00A93E6D" w:rsidRDefault="00494F45">
      <w:pPr>
        <w:pStyle w:val="a3"/>
        <w:spacing w:before="141"/>
        <w:ind w:firstLine="719"/>
      </w:pPr>
      <w:r w:rsidRPr="00A93E6D">
        <w:t>Минутка</w:t>
      </w:r>
      <w:r w:rsidR="003A5806" w:rsidRPr="00A93E6D">
        <w:t xml:space="preserve"> </w:t>
      </w:r>
      <w:r w:rsidRPr="00A93E6D">
        <w:t>здоровья</w:t>
      </w:r>
      <w:r w:rsidR="003A5806" w:rsidRPr="00A93E6D">
        <w:t xml:space="preserve"> </w:t>
      </w:r>
      <w:r w:rsidRPr="00A93E6D">
        <w:t>проводилась</w:t>
      </w:r>
      <w:r w:rsidR="003A5806" w:rsidRPr="00A93E6D">
        <w:t xml:space="preserve"> </w:t>
      </w:r>
      <w:r w:rsidRPr="00A93E6D">
        <w:t>ежедневно</w:t>
      </w:r>
      <w:r w:rsidR="003A5806" w:rsidRPr="00A93E6D">
        <w:t xml:space="preserve"> </w:t>
      </w:r>
      <w:r w:rsidRPr="00A93E6D">
        <w:t>по</w:t>
      </w:r>
      <w:r w:rsidR="003A5806" w:rsidRPr="00A93E6D">
        <w:t xml:space="preserve"> </w:t>
      </w:r>
      <w:r w:rsidRPr="00A93E6D">
        <w:rPr>
          <w:spacing w:val="-2"/>
        </w:rPr>
        <w:t>отрядам.</w:t>
      </w:r>
    </w:p>
    <w:p w:rsidR="003A5806" w:rsidRPr="00A93E6D" w:rsidRDefault="003A5806" w:rsidP="003A5806">
      <w:pPr>
        <w:pStyle w:val="a3"/>
        <w:spacing w:before="136" w:line="360" w:lineRule="auto"/>
        <w:ind w:right="289" w:firstLine="719"/>
      </w:pPr>
      <w:r w:rsidRPr="00A93E6D">
        <w:t>Медработником</w:t>
      </w:r>
      <w:r w:rsidR="00494F45" w:rsidRPr="00A93E6D">
        <w:t xml:space="preserve"> лагеря проведены беседы: «Здоровый образ жизни», «Что такое вредные привычки?» с использованием слайдовой презентации, а также изготовлением группового рисунка «Мы за здоровый образ жизни». Просмотр мультфильмов «Здоровым быть – здорово!». Проведены профилактические мероприятия с использованием «Дорожки здоровья», ходьба босиком по траве, направленные на профилактику плоскостопия. </w:t>
      </w:r>
    </w:p>
    <w:p w:rsidR="00741045" w:rsidRPr="00A93E6D" w:rsidRDefault="00494F45">
      <w:pPr>
        <w:pStyle w:val="a3"/>
        <w:spacing w:before="5"/>
        <w:ind w:left="862"/>
      </w:pPr>
      <w:r w:rsidRPr="00A93E6D">
        <w:t>Заболеваемост</w:t>
      </w:r>
      <w:r w:rsidR="003A5806" w:rsidRPr="00A93E6D">
        <w:t xml:space="preserve">и </w:t>
      </w:r>
      <w:r w:rsidRPr="00A93E6D">
        <w:t>и</w:t>
      </w:r>
      <w:r w:rsidR="003A5806" w:rsidRPr="00A93E6D">
        <w:t xml:space="preserve"> </w:t>
      </w:r>
      <w:r w:rsidRPr="00A93E6D">
        <w:t xml:space="preserve">травм-не </w:t>
      </w:r>
      <w:r w:rsidRPr="00A93E6D">
        <w:rPr>
          <w:spacing w:val="-2"/>
        </w:rPr>
        <w:t>было.</w:t>
      </w:r>
    </w:p>
    <w:p w:rsidR="00741045" w:rsidRPr="00A93E6D" w:rsidRDefault="00494F45">
      <w:pPr>
        <w:pStyle w:val="a3"/>
        <w:spacing w:before="133"/>
        <w:ind w:left="2802" w:right="2577" w:hanging="368"/>
      </w:pPr>
      <w:r w:rsidRPr="00A93E6D">
        <w:t>Оценка</w:t>
      </w:r>
      <w:r w:rsidR="003A5806" w:rsidRPr="00A93E6D">
        <w:t xml:space="preserve"> </w:t>
      </w:r>
      <w:r w:rsidRPr="00A93E6D">
        <w:t>эффективности</w:t>
      </w:r>
      <w:r w:rsidR="003A5806" w:rsidRPr="00A93E6D">
        <w:t xml:space="preserve"> оздоровления  д</w:t>
      </w:r>
      <w:r w:rsidRPr="00A93E6D">
        <w:t>етей</w:t>
      </w:r>
      <w:r w:rsidR="003A5806" w:rsidRPr="00A93E6D">
        <w:t xml:space="preserve"> </w:t>
      </w:r>
      <w:r w:rsidRPr="00A93E6D">
        <w:t>и</w:t>
      </w:r>
      <w:r w:rsidR="003A5806" w:rsidRPr="00A93E6D">
        <w:t xml:space="preserve"> </w:t>
      </w:r>
      <w:r w:rsidRPr="00A93E6D">
        <w:t>подростков ЛДП «</w:t>
      </w:r>
      <w:r w:rsidR="003A5806" w:rsidRPr="00A93E6D">
        <w:t>Юные Орлята» при МКОУ «СОШ №3 им.С.А.Джанхуватова»</w:t>
      </w:r>
    </w:p>
    <w:p w:rsidR="00741045" w:rsidRPr="00A93E6D" w:rsidRDefault="00741045">
      <w:pPr>
        <w:pStyle w:val="a3"/>
        <w:spacing w:before="178"/>
        <w:ind w:left="0"/>
        <w:jc w:val="left"/>
      </w:pPr>
    </w:p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2562"/>
      </w:tblGrid>
      <w:tr w:rsidR="00741045" w:rsidRPr="00A93E6D">
        <w:trPr>
          <w:trHeight w:val="550"/>
        </w:trPr>
        <w:tc>
          <w:tcPr>
            <w:tcW w:w="3109" w:type="dxa"/>
          </w:tcPr>
          <w:p w:rsidR="00741045" w:rsidRPr="00A93E6D" w:rsidRDefault="00494F45">
            <w:pPr>
              <w:pStyle w:val="TableParagraph"/>
              <w:spacing w:line="267" w:lineRule="exact"/>
              <w:ind w:left="747"/>
              <w:jc w:val="left"/>
              <w:rPr>
                <w:sz w:val="24"/>
                <w:szCs w:val="24"/>
              </w:rPr>
            </w:pPr>
            <w:r w:rsidRPr="00A93E6D">
              <w:rPr>
                <w:spacing w:val="-2"/>
                <w:sz w:val="24"/>
                <w:szCs w:val="24"/>
              </w:rPr>
              <w:t>Эффективность</w:t>
            </w:r>
          </w:p>
          <w:p w:rsidR="00741045" w:rsidRPr="00A93E6D" w:rsidRDefault="00494F45">
            <w:pPr>
              <w:pStyle w:val="TableParagraph"/>
              <w:spacing w:line="263" w:lineRule="exact"/>
              <w:ind w:left="851"/>
              <w:jc w:val="left"/>
              <w:rPr>
                <w:sz w:val="24"/>
                <w:szCs w:val="24"/>
              </w:rPr>
            </w:pPr>
            <w:r w:rsidRPr="00A93E6D">
              <w:rPr>
                <w:spacing w:val="-2"/>
                <w:sz w:val="24"/>
                <w:szCs w:val="24"/>
              </w:rPr>
              <w:t>оздоровления</w:t>
            </w:r>
          </w:p>
        </w:tc>
        <w:tc>
          <w:tcPr>
            <w:tcW w:w="2562" w:type="dxa"/>
          </w:tcPr>
          <w:p w:rsidR="00741045" w:rsidRPr="00A93E6D" w:rsidRDefault="003A5806">
            <w:pPr>
              <w:pStyle w:val="TableParagraph"/>
              <w:spacing w:line="267" w:lineRule="exact"/>
              <w:ind w:left="697"/>
              <w:jc w:val="left"/>
              <w:rPr>
                <w:sz w:val="24"/>
                <w:szCs w:val="24"/>
              </w:rPr>
            </w:pPr>
            <w:r w:rsidRPr="00A93E6D">
              <w:rPr>
                <w:sz w:val="24"/>
                <w:szCs w:val="24"/>
              </w:rPr>
              <w:t>2025</w:t>
            </w:r>
            <w:r w:rsidR="00494F45" w:rsidRPr="00A93E6D">
              <w:rPr>
                <w:sz w:val="24"/>
                <w:szCs w:val="24"/>
              </w:rPr>
              <w:t xml:space="preserve"> -</w:t>
            </w:r>
            <w:r w:rsidRPr="00A93E6D">
              <w:rPr>
                <w:spacing w:val="-4"/>
                <w:sz w:val="24"/>
                <w:szCs w:val="24"/>
              </w:rPr>
              <w:t xml:space="preserve"> 2026</w:t>
            </w:r>
          </w:p>
        </w:tc>
      </w:tr>
      <w:tr w:rsidR="00741045" w:rsidRPr="00A93E6D">
        <w:trPr>
          <w:trHeight w:val="277"/>
        </w:trPr>
        <w:tc>
          <w:tcPr>
            <w:tcW w:w="3109" w:type="dxa"/>
          </w:tcPr>
          <w:p w:rsidR="00741045" w:rsidRPr="00A93E6D" w:rsidRDefault="00494F45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r w:rsidRPr="00A93E6D">
              <w:rPr>
                <w:sz w:val="24"/>
                <w:szCs w:val="24"/>
              </w:rPr>
              <w:t>Всего</w:t>
            </w:r>
            <w:r w:rsidR="003A5806" w:rsidRPr="00A93E6D">
              <w:rPr>
                <w:sz w:val="24"/>
                <w:szCs w:val="24"/>
              </w:rPr>
              <w:t xml:space="preserve"> </w:t>
            </w:r>
            <w:r w:rsidRPr="00A93E6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562" w:type="dxa"/>
          </w:tcPr>
          <w:p w:rsidR="00741045" w:rsidRPr="00A93E6D" w:rsidRDefault="003A5806">
            <w:pPr>
              <w:pStyle w:val="TableParagraph"/>
              <w:spacing w:line="258" w:lineRule="exact"/>
              <w:ind w:left="7" w:right="5"/>
              <w:rPr>
                <w:sz w:val="24"/>
                <w:szCs w:val="24"/>
              </w:rPr>
            </w:pPr>
            <w:r w:rsidRPr="00A93E6D">
              <w:rPr>
                <w:sz w:val="24"/>
                <w:szCs w:val="24"/>
              </w:rPr>
              <w:t>50</w:t>
            </w:r>
          </w:p>
        </w:tc>
      </w:tr>
    </w:tbl>
    <w:p w:rsidR="00741045" w:rsidRPr="00A93E6D" w:rsidRDefault="00741045">
      <w:pPr>
        <w:pStyle w:val="a3"/>
        <w:spacing w:before="135"/>
        <w:ind w:left="0"/>
        <w:jc w:val="left"/>
      </w:pPr>
    </w:p>
    <w:p w:rsidR="00741045" w:rsidRPr="00A93E6D" w:rsidRDefault="00494F45">
      <w:pPr>
        <w:pStyle w:val="a3"/>
        <w:spacing w:line="357" w:lineRule="auto"/>
        <w:ind w:right="290" w:firstLine="708"/>
        <w:jc w:val="left"/>
      </w:pPr>
      <w:r w:rsidRPr="00A93E6D">
        <w:t>В</w:t>
      </w:r>
      <w:r w:rsidR="003A5806" w:rsidRPr="00A93E6D">
        <w:t xml:space="preserve"> </w:t>
      </w:r>
      <w:r w:rsidRPr="00A93E6D">
        <w:t>начале</w:t>
      </w:r>
      <w:r w:rsidR="003A5806" w:rsidRPr="00A93E6D">
        <w:t xml:space="preserve"> </w:t>
      </w:r>
      <w:r w:rsidRPr="00A93E6D">
        <w:t>и</w:t>
      </w:r>
      <w:r w:rsidR="003A5806" w:rsidRPr="00A93E6D">
        <w:t xml:space="preserve"> </w:t>
      </w:r>
      <w:r w:rsidRPr="00A93E6D">
        <w:t>в</w:t>
      </w:r>
      <w:r w:rsidR="003A5806" w:rsidRPr="00A93E6D">
        <w:t xml:space="preserve"> </w:t>
      </w:r>
      <w:r w:rsidRPr="00A93E6D">
        <w:t>конце</w:t>
      </w:r>
      <w:r w:rsidR="003A5806" w:rsidRPr="00A93E6D">
        <w:t xml:space="preserve"> </w:t>
      </w:r>
      <w:r w:rsidRPr="00A93E6D">
        <w:t>смены</w:t>
      </w:r>
      <w:r w:rsidR="003A5806" w:rsidRPr="00A93E6D">
        <w:t xml:space="preserve"> был </w:t>
      </w:r>
      <w:r w:rsidRPr="00A93E6D">
        <w:t>проведен</w:t>
      </w:r>
      <w:r w:rsidR="003A5806" w:rsidRPr="00A93E6D">
        <w:t xml:space="preserve"> </w:t>
      </w:r>
      <w:r w:rsidRPr="00A93E6D">
        <w:t>опрос</w:t>
      </w:r>
      <w:r w:rsidR="003A5806" w:rsidRPr="00A93E6D">
        <w:t xml:space="preserve"> </w:t>
      </w:r>
      <w:r w:rsidRPr="00A93E6D">
        <w:t>воспитанников</w:t>
      </w:r>
      <w:r w:rsidR="003A5806" w:rsidRPr="00A93E6D">
        <w:t xml:space="preserve"> </w:t>
      </w:r>
      <w:r w:rsidRPr="00A93E6D">
        <w:t>детского</w:t>
      </w:r>
      <w:r w:rsidR="003A5806" w:rsidRPr="00A93E6D">
        <w:t xml:space="preserve"> </w:t>
      </w:r>
      <w:r w:rsidRPr="00A93E6D">
        <w:t>лагеря</w:t>
      </w:r>
      <w:r w:rsidR="003A5806" w:rsidRPr="00A93E6D">
        <w:t xml:space="preserve"> </w:t>
      </w:r>
      <w:r w:rsidRPr="00A93E6D">
        <w:t>с использованием</w:t>
      </w:r>
      <w:r w:rsidR="003A5806" w:rsidRPr="00A93E6D">
        <w:t xml:space="preserve"> </w:t>
      </w:r>
      <w:r w:rsidRPr="00A93E6D">
        <w:t>анкет</w:t>
      </w:r>
      <w:r w:rsidR="003A5806" w:rsidRPr="00A93E6D">
        <w:t xml:space="preserve"> </w:t>
      </w:r>
      <w:r w:rsidRPr="00A93E6D">
        <w:t>с</w:t>
      </w:r>
      <w:r w:rsidR="003A5806" w:rsidRPr="00A93E6D">
        <w:t xml:space="preserve"> </w:t>
      </w:r>
      <w:r w:rsidRPr="00A93E6D">
        <w:t>целью</w:t>
      </w:r>
      <w:r w:rsidR="003A5806" w:rsidRPr="00A93E6D">
        <w:t xml:space="preserve"> диагностики с</w:t>
      </w:r>
      <w:r w:rsidRPr="00A93E6D">
        <w:t>тепени</w:t>
      </w:r>
      <w:r w:rsidR="003A5806" w:rsidRPr="00A93E6D">
        <w:t xml:space="preserve"> </w:t>
      </w:r>
      <w:r w:rsidRPr="00A93E6D">
        <w:t>удовлетворенности</w:t>
      </w:r>
      <w:r w:rsidR="003A5806" w:rsidRPr="00A93E6D">
        <w:t xml:space="preserve"> </w:t>
      </w:r>
      <w:r w:rsidRPr="00A93E6D">
        <w:t>жизнедеятельностью</w:t>
      </w:r>
      <w:r w:rsidR="003A5806" w:rsidRPr="00A93E6D">
        <w:t xml:space="preserve"> </w:t>
      </w:r>
      <w:r w:rsidRPr="00A93E6D">
        <w:rPr>
          <w:spacing w:val="-2"/>
        </w:rPr>
        <w:t>Лагеря:</w:t>
      </w:r>
    </w:p>
    <w:p w:rsidR="00741045" w:rsidRPr="00A93E6D" w:rsidRDefault="00494F45">
      <w:pPr>
        <w:pStyle w:val="a4"/>
        <w:numPr>
          <w:ilvl w:val="0"/>
          <w:numId w:val="6"/>
        </w:numPr>
        <w:tabs>
          <w:tab w:val="left" w:pos="1570"/>
        </w:tabs>
        <w:spacing w:before="6"/>
        <w:ind w:hanging="708"/>
        <w:rPr>
          <w:sz w:val="24"/>
          <w:szCs w:val="24"/>
        </w:rPr>
      </w:pPr>
      <w:r w:rsidRPr="00A93E6D">
        <w:rPr>
          <w:sz w:val="24"/>
          <w:szCs w:val="24"/>
        </w:rPr>
        <w:t>Анкета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z w:val="24"/>
          <w:szCs w:val="24"/>
        </w:rPr>
        <w:t>организационного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периода.</w:t>
      </w:r>
    </w:p>
    <w:p w:rsidR="00741045" w:rsidRPr="00A93E6D" w:rsidRDefault="00494F45">
      <w:pPr>
        <w:pStyle w:val="a3"/>
        <w:spacing w:before="136" w:line="362" w:lineRule="auto"/>
        <w:ind w:right="290" w:firstLine="708"/>
        <w:jc w:val="left"/>
      </w:pPr>
      <w:r w:rsidRPr="00A93E6D">
        <w:t>Согласно плану работы психолога в летнем пришкольном лагере проведено анкетирование с целью изучения ожиданий от пребывания в лагере.</w:t>
      </w:r>
    </w:p>
    <w:p w:rsidR="00741045" w:rsidRPr="00A93E6D" w:rsidRDefault="003A5806">
      <w:pPr>
        <w:pStyle w:val="a3"/>
        <w:spacing w:line="271" w:lineRule="exact"/>
        <w:ind w:left="862"/>
        <w:jc w:val="left"/>
      </w:pPr>
      <w:r w:rsidRPr="00A93E6D">
        <w:t>Сроки:08.06.2026-27</w:t>
      </w:r>
      <w:r w:rsidRPr="00A93E6D">
        <w:rPr>
          <w:spacing w:val="-2"/>
        </w:rPr>
        <w:t>.06.2026</w:t>
      </w:r>
      <w:r w:rsidR="00494F45" w:rsidRPr="00A93E6D">
        <w:rPr>
          <w:spacing w:val="-2"/>
        </w:rPr>
        <w:t>.</w:t>
      </w:r>
    </w:p>
    <w:p w:rsidR="00741045" w:rsidRPr="00A93E6D" w:rsidRDefault="00494F45">
      <w:pPr>
        <w:pStyle w:val="a3"/>
        <w:spacing w:before="140" w:line="357" w:lineRule="auto"/>
        <w:ind w:left="862" w:right="5015"/>
        <w:jc w:val="left"/>
      </w:pPr>
      <w:r w:rsidRPr="00A93E6D">
        <w:t>Обследованы</w:t>
      </w:r>
      <w:r w:rsidR="003A5806" w:rsidRPr="00A93E6D">
        <w:t xml:space="preserve"> </w:t>
      </w:r>
      <w:r w:rsidR="003A5806" w:rsidRPr="00A93E6D">
        <w:rPr>
          <w:spacing w:val="-6"/>
        </w:rPr>
        <w:t xml:space="preserve">2 </w:t>
      </w:r>
      <w:r w:rsidR="003A5806" w:rsidRPr="00A93E6D">
        <w:t>отряда, дети в возрасте7-11</w:t>
      </w:r>
      <w:r w:rsidRPr="00A93E6D">
        <w:t xml:space="preserve">лет. В </w:t>
      </w:r>
      <w:r w:rsidR="003A5806" w:rsidRPr="00A93E6D">
        <w:t>анкетировании приняли участие 50</w:t>
      </w:r>
      <w:r w:rsidRPr="00A93E6D">
        <w:t xml:space="preserve"> детей.</w:t>
      </w:r>
    </w:p>
    <w:p w:rsidR="00741045" w:rsidRPr="00A93E6D" w:rsidRDefault="00494F45">
      <w:pPr>
        <w:pStyle w:val="a3"/>
        <w:spacing w:before="6" w:line="360" w:lineRule="auto"/>
        <w:ind w:right="289" w:firstLine="708"/>
      </w:pPr>
      <w:r w:rsidRPr="00A93E6D">
        <w:t>Анализ результатов показал, что 100 % детей ждут от отдыха в лагере много интересного, радости,</w:t>
      </w:r>
      <w:r w:rsidR="003A5806" w:rsidRPr="00A93E6D">
        <w:t xml:space="preserve"> </w:t>
      </w:r>
      <w:r w:rsidRPr="00A93E6D">
        <w:t>позитива и</w:t>
      </w:r>
      <w:r w:rsidR="003A5806" w:rsidRPr="00A93E6D">
        <w:t xml:space="preserve"> </w:t>
      </w:r>
      <w:r w:rsidRPr="00A93E6D">
        <w:t>знаний.</w:t>
      </w:r>
    </w:p>
    <w:p w:rsidR="00741045" w:rsidRDefault="00741045">
      <w:pPr>
        <w:pStyle w:val="a3"/>
        <w:spacing w:line="360" w:lineRule="auto"/>
      </w:pPr>
    </w:p>
    <w:p w:rsidR="00A93E6D" w:rsidRDefault="00A93E6D">
      <w:pPr>
        <w:pStyle w:val="a3"/>
        <w:spacing w:line="360" w:lineRule="auto"/>
      </w:pPr>
    </w:p>
    <w:p w:rsidR="00A93E6D" w:rsidRDefault="00A93E6D">
      <w:pPr>
        <w:pStyle w:val="a3"/>
        <w:spacing w:line="360" w:lineRule="auto"/>
      </w:pPr>
    </w:p>
    <w:p w:rsidR="00A93E6D" w:rsidRDefault="00A93E6D">
      <w:pPr>
        <w:pStyle w:val="a3"/>
        <w:spacing w:line="360" w:lineRule="auto"/>
      </w:pPr>
    </w:p>
    <w:p w:rsidR="00A93E6D" w:rsidRDefault="00A93E6D">
      <w:pPr>
        <w:pStyle w:val="a3"/>
        <w:spacing w:line="360" w:lineRule="auto"/>
      </w:pPr>
    </w:p>
    <w:p w:rsidR="00A93E6D" w:rsidRDefault="00A93E6D">
      <w:pPr>
        <w:pStyle w:val="a3"/>
        <w:spacing w:line="360" w:lineRule="auto"/>
      </w:pPr>
    </w:p>
    <w:p w:rsidR="00A93E6D" w:rsidRDefault="00A93E6D">
      <w:pPr>
        <w:pStyle w:val="a3"/>
        <w:spacing w:line="360" w:lineRule="auto"/>
      </w:pPr>
    </w:p>
    <w:p w:rsidR="00A93E6D" w:rsidRPr="00A93E6D" w:rsidRDefault="00A93E6D">
      <w:pPr>
        <w:pStyle w:val="a3"/>
        <w:spacing w:line="360" w:lineRule="auto"/>
        <w:sectPr w:rsidR="00A93E6D" w:rsidRPr="00A93E6D">
          <w:pgSz w:w="11910" w:h="16840"/>
          <w:pgMar w:top="640" w:right="425" w:bottom="280" w:left="566" w:header="720" w:footer="720" w:gutter="0"/>
          <w:cols w:space="720"/>
        </w:sectPr>
      </w:pPr>
    </w:p>
    <w:p w:rsidR="00741045" w:rsidRPr="00A93E6D" w:rsidRDefault="00494F45">
      <w:pPr>
        <w:pStyle w:val="a3"/>
        <w:spacing w:before="60" w:line="360" w:lineRule="auto"/>
        <w:ind w:right="290" w:firstLine="708"/>
        <w:jc w:val="left"/>
      </w:pPr>
      <w:r w:rsidRPr="00A93E6D">
        <w:lastRenderedPageBreak/>
        <w:t>Вывод: 100 % детей настроены на смену позитивно, доброжелательно по отношению ко всем работникам лагеря и сверстникам.</w:t>
      </w:r>
    </w:p>
    <w:p w:rsidR="00741045" w:rsidRPr="00A93E6D" w:rsidRDefault="00494F45">
      <w:pPr>
        <w:pStyle w:val="a4"/>
        <w:numPr>
          <w:ilvl w:val="0"/>
          <w:numId w:val="6"/>
        </w:numPr>
        <w:tabs>
          <w:tab w:val="left" w:pos="1570"/>
        </w:tabs>
        <w:spacing w:before="0"/>
        <w:ind w:hanging="708"/>
        <w:rPr>
          <w:sz w:val="24"/>
          <w:szCs w:val="24"/>
        </w:rPr>
      </w:pPr>
      <w:r w:rsidRPr="00A93E6D">
        <w:rPr>
          <w:sz w:val="24"/>
          <w:szCs w:val="24"/>
        </w:rPr>
        <w:t>Итоговая</w:t>
      </w:r>
      <w:r w:rsidR="003A5806" w:rsidRPr="00A93E6D">
        <w:rPr>
          <w:sz w:val="24"/>
          <w:szCs w:val="24"/>
        </w:rPr>
        <w:t xml:space="preserve"> </w:t>
      </w:r>
      <w:r w:rsidRPr="00A93E6D">
        <w:rPr>
          <w:spacing w:val="-2"/>
          <w:sz w:val="24"/>
          <w:szCs w:val="24"/>
        </w:rPr>
        <w:t>анкета.</w:t>
      </w:r>
    </w:p>
    <w:p w:rsidR="00741045" w:rsidRPr="00A93E6D" w:rsidRDefault="00494F45">
      <w:pPr>
        <w:pStyle w:val="a3"/>
        <w:spacing w:before="136" w:line="362" w:lineRule="auto"/>
        <w:ind w:right="290" w:firstLine="708"/>
        <w:jc w:val="left"/>
      </w:pPr>
      <w:r w:rsidRPr="00A93E6D">
        <w:t>Согласно</w:t>
      </w:r>
      <w:r w:rsidR="003A5806" w:rsidRPr="00A93E6D">
        <w:t xml:space="preserve"> </w:t>
      </w:r>
      <w:r w:rsidRPr="00A93E6D">
        <w:t>плану</w:t>
      </w:r>
      <w:r w:rsidR="003A5806" w:rsidRPr="00A93E6D">
        <w:t xml:space="preserve"> </w:t>
      </w:r>
      <w:r w:rsidRPr="00A93E6D">
        <w:t>работы</w:t>
      </w:r>
      <w:r w:rsidR="003A5806" w:rsidRPr="00A93E6D">
        <w:t xml:space="preserve"> </w:t>
      </w:r>
      <w:r w:rsidRPr="00A93E6D">
        <w:t>психолога,в</w:t>
      </w:r>
      <w:r w:rsidR="003A5806" w:rsidRPr="00A93E6D">
        <w:t xml:space="preserve"> </w:t>
      </w:r>
      <w:r w:rsidRPr="00A93E6D">
        <w:t>летнем</w:t>
      </w:r>
      <w:r w:rsidR="003A5806" w:rsidRPr="00A93E6D">
        <w:t xml:space="preserve"> </w:t>
      </w:r>
      <w:r w:rsidRPr="00A93E6D">
        <w:t>пришкольном</w:t>
      </w:r>
      <w:r w:rsidR="003A5806" w:rsidRPr="00A93E6D">
        <w:t xml:space="preserve"> </w:t>
      </w:r>
      <w:r w:rsidRPr="00A93E6D">
        <w:t>лагере</w:t>
      </w:r>
      <w:r w:rsidR="003A5806" w:rsidRPr="00A93E6D">
        <w:t xml:space="preserve"> </w:t>
      </w:r>
      <w:r w:rsidRPr="00A93E6D">
        <w:t>проведен</w:t>
      </w:r>
      <w:r w:rsidR="003A5806" w:rsidRPr="00A93E6D">
        <w:t xml:space="preserve"> </w:t>
      </w:r>
      <w:r w:rsidRPr="00A93E6D">
        <w:t>опрос</w:t>
      </w:r>
      <w:r w:rsidR="003A5806" w:rsidRPr="00A93E6D">
        <w:t xml:space="preserve"> </w:t>
      </w:r>
      <w:r w:rsidRPr="00A93E6D">
        <w:t>с</w:t>
      </w:r>
      <w:r w:rsidR="003A5806" w:rsidRPr="00A93E6D">
        <w:t xml:space="preserve"> </w:t>
      </w:r>
      <w:r w:rsidRPr="00A93E6D">
        <w:t>целью изучения оценки работы лагеря, общего впечатления от отдыха.</w:t>
      </w:r>
    </w:p>
    <w:p w:rsidR="00741045" w:rsidRPr="00A93E6D" w:rsidRDefault="00494F45">
      <w:pPr>
        <w:pStyle w:val="a3"/>
        <w:spacing w:line="270" w:lineRule="exact"/>
        <w:ind w:left="862"/>
        <w:jc w:val="left"/>
      </w:pPr>
      <w:r w:rsidRPr="00A93E6D">
        <w:t>Сроки:</w:t>
      </w:r>
      <w:r w:rsidRPr="00A93E6D">
        <w:rPr>
          <w:spacing w:val="-2"/>
        </w:rPr>
        <w:t>19.06.2025</w:t>
      </w:r>
    </w:p>
    <w:p w:rsidR="00741045" w:rsidRPr="00A93E6D" w:rsidRDefault="00494F45">
      <w:pPr>
        <w:pStyle w:val="a3"/>
        <w:spacing w:before="141"/>
        <w:ind w:left="862"/>
      </w:pPr>
      <w:r w:rsidRPr="00A93E6D">
        <w:t>Обследованы1-3</w:t>
      </w:r>
      <w:r w:rsidRPr="00A93E6D">
        <w:rPr>
          <w:spacing w:val="-2"/>
        </w:rPr>
        <w:t>отряды.</w:t>
      </w:r>
    </w:p>
    <w:p w:rsidR="00741045" w:rsidRPr="00A93E6D" w:rsidRDefault="00494F45">
      <w:pPr>
        <w:pStyle w:val="a3"/>
        <w:spacing w:before="136"/>
        <w:ind w:left="862"/>
      </w:pPr>
      <w:r w:rsidRPr="00A93E6D">
        <w:t>В</w:t>
      </w:r>
      <w:r w:rsidR="003A5806" w:rsidRPr="00A93E6D">
        <w:t xml:space="preserve"> </w:t>
      </w:r>
      <w:r w:rsidRPr="00A93E6D">
        <w:t>анкетировании</w:t>
      </w:r>
      <w:r w:rsidR="003A5806" w:rsidRPr="00A93E6D">
        <w:t xml:space="preserve"> </w:t>
      </w:r>
      <w:r w:rsidRPr="00A93E6D">
        <w:t>приняли участие</w:t>
      </w:r>
      <w:r w:rsidR="003A5806" w:rsidRPr="00A93E6D">
        <w:rPr>
          <w:spacing w:val="-3"/>
        </w:rPr>
        <w:t>50</w:t>
      </w:r>
      <w:r w:rsidRPr="00A93E6D">
        <w:rPr>
          <w:spacing w:val="-2"/>
        </w:rPr>
        <w:t>детей.</w:t>
      </w:r>
    </w:p>
    <w:p w:rsidR="00741045" w:rsidRPr="00A93E6D" w:rsidRDefault="00494F45">
      <w:pPr>
        <w:pStyle w:val="a3"/>
        <w:spacing w:before="140" w:line="360" w:lineRule="auto"/>
        <w:ind w:right="293" w:firstLine="708"/>
      </w:pPr>
      <w:r w:rsidRPr="00A93E6D">
        <w:t>Анализ результатов показал, что у 100 % детей изменился характер питания, отношение к своему здоровью, все приобрели новых друзей и знакомых, новые знания. За свою активность в жизни лагеря 94 % детей поставили высшую оценку 5 баллов, за работу сотрудников лагеря, мероприятия 100 % детей поставили 5 баллов. 100 % детей хотят посещать летние смены в этом лагере каждый год.</w:t>
      </w:r>
    </w:p>
    <w:p w:rsidR="00741045" w:rsidRPr="00A93E6D" w:rsidRDefault="00494F45">
      <w:pPr>
        <w:pStyle w:val="a3"/>
        <w:spacing w:line="275" w:lineRule="exact"/>
        <w:ind w:left="862"/>
      </w:pPr>
      <w:r w:rsidRPr="00A93E6D">
        <w:t>Вывод:у100 %детей</w:t>
      </w:r>
      <w:r w:rsidR="00A93E6D" w:rsidRPr="00A93E6D">
        <w:t xml:space="preserve"> </w:t>
      </w:r>
      <w:r w:rsidRPr="00A93E6D">
        <w:t>оправдались</w:t>
      </w:r>
      <w:r w:rsidR="00A93E6D" w:rsidRPr="00A93E6D">
        <w:t xml:space="preserve"> </w:t>
      </w:r>
      <w:r w:rsidRPr="00A93E6D">
        <w:t>ожидания от</w:t>
      </w:r>
      <w:r w:rsidR="00A93E6D" w:rsidRPr="00A93E6D">
        <w:t xml:space="preserve"> </w:t>
      </w:r>
      <w:r w:rsidRPr="00A93E6D">
        <w:t>отдыха</w:t>
      </w:r>
      <w:r w:rsidR="00A93E6D" w:rsidRPr="00A93E6D">
        <w:t xml:space="preserve"> </w:t>
      </w:r>
      <w:r w:rsidRPr="00A93E6D">
        <w:t>в</w:t>
      </w:r>
      <w:r w:rsidR="00A93E6D" w:rsidRPr="00A93E6D">
        <w:t xml:space="preserve"> </w:t>
      </w:r>
      <w:r w:rsidRPr="00A93E6D">
        <w:t>летнем</w:t>
      </w:r>
      <w:r w:rsidR="00A93E6D" w:rsidRPr="00A93E6D">
        <w:t xml:space="preserve"> </w:t>
      </w:r>
      <w:r w:rsidRPr="00A93E6D">
        <w:t>лагере</w:t>
      </w:r>
      <w:r w:rsidR="00A93E6D" w:rsidRPr="00A93E6D">
        <w:t xml:space="preserve"> </w:t>
      </w:r>
      <w:r w:rsidRPr="00A93E6D">
        <w:rPr>
          <w:spacing w:val="-2"/>
        </w:rPr>
        <w:t>школы.</w:t>
      </w:r>
    </w:p>
    <w:p w:rsidR="00741045" w:rsidRPr="00A93E6D" w:rsidRDefault="00494F45">
      <w:pPr>
        <w:pStyle w:val="a3"/>
        <w:spacing w:before="140" w:line="360" w:lineRule="auto"/>
        <w:ind w:right="288" w:firstLine="708"/>
      </w:pPr>
      <w:r w:rsidRPr="00A93E6D">
        <w:t>Подводя итоги работы летнего оздоровительного лагеря дневного пребывания хочется отметить, что все запланированные мероприятия были проведены на хорошем уровне. Ребята с удовольствием принимали участие во всех делах лагеря, в результате которых</w:t>
      </w:r>
      <w:r w:rsidR="00A93E6D" w:rsidRPr="00A93E6D">
        <w:t xml:space="preserve"> </w:t>
      </w:r>
      <w:r w:rsidRPr="00A93E6D">
        <w:t>самые активные ребята получили</w:t>
      </w:r>
      <w:r w:rsidR="00A93E6D" w:rsidRPr="00A93E6D">
        <w:t xml:space="preserve"> </w:t>
      </w:r>
      <w:r w:rsidRPr="00A93E6D">
        <w:t>призы</w:t>
      </w:r>
      <w:r w:rsidR="00A93E6D" w:rsidRPr="00A93E6D">
        <w:t xml:space="preserve"> </w:t>
      </w:r>
      <w:r w:rsidRPr="00A93E6D">
        <w:t>и</w:t>
      </w:r>
      <w:r w:rsidR="00A93E6D" w:rsidRPr="00A93E6D">
        <w:t xml:space="preserve"> </w:t>
      </w:r>
      <w:r w:rsidRPr="00A93E6D">
        <w:t>награды.</w:t>
      </w:r>
      <w:r w:rsidR="00A93E6D" w:rsidRPr="00A93E6D">
        <w:t xml:space="preserve"> </w:t>
      </w:r>
      <w:r w:rsidRPr="00A93E6D">
        <w:t>С</w:t>
      </w:r>
      <w:r w:rsidR="00A93E6D" w:rsidRPr="00A93E6D">
        <w:t xml:space="preserve"> </w:t>
      </w:r>
      <w:r w:rsidRPr="00A93E6D">
        <w:t>большим интересом</w:t>
      </w:r>
      <w:r w:rsidR="00A93E6D" w:rsidRPr="00A93E6D">
        <w:t xml:space="preserve"> </w:t>
      </w:r>
      <w:r w:rsidRPr="00A93E6D">
        <w:t>ребята участвовали в театрализованных представлениях, спортивных соревнованиях, подвижных играх. По итогам работы</w:t>
      </w:r>
      <w:r w:rsidR="00A93E6D" w:rsidRPr="00A93E6D">
        <w:t xml:space="preserve"> </w:t>
      </w:r>
      <w:r w:rsidRPr="00A93E6D">
        <w:t>летнего оздоровительного лагеря</w:t>
      </w:r>
      <w:r w:rsidR="00A93E6D" w:rsidRPr="00A93E6D">
        <w:t xml:space="preserve"> </w:t>
      </w:r>
      <w:r w:rsidRPr="00A93E6D">
        <w:t>с</w:t>
      </w:r>
      <w:r w:rsidR="00A93E6D" w:rsidRPr="00A93E6D">
        <w:t xml:space="preserve"> </w:t>
      </w:r>
      <w:r w:rsidRPr="00A93E6D">
        <w:t>дневным пребыванием можно говорить</w:t>
      </w:r>
      <w:r w:rsidR="00A93E6D" w:rsidRPr="00A93E6D">
        <w:t xml:space="preserve"> </w:t>
      </w:r>
      <w:r w:rsidRPr="00A93E6D">
        <w:t>о хорошем уровне организации воспитательной и оздоровительной работы с детьми в рамках лагерной смены.</w:t>
      </w:r>
    </w:p>
    <w:p w:rsidR="00741045" w:rsidRPr="00A93E6D" w:rsidRDefault="00494F45">
      <w:pPr>
        <w:pStyle w:val="a3"/>
        <w:spacing w:line="360" w:lineRule="auto"/>
        <w:ind w:right="292" w:firstLine="708"/>
      </w:pPr>
      <w:r w:rsidRPr="00A93E6D">
        <w:t>На протяжении всей лагерной смены уделялось пристальное внимание охране, укреплению и сохранению здоровья детей. Постоянно осуществлялся контроль над соблюдением личной гигиены детей. Игры на свежем воздухе, правильно сбалансированное питание способствовали обеспечению, занятости, отдыха и оздоровления детей.</w:t>
      </w:r>
    </w:p>
    <w:p w:rsidR="00741045" w:rsidRPr="00A93E6D" w:rsidRDefault="00494F45">
      <w:pPr>
        <w:pStyle w:val="a3"/>
        <w:ind w:left="862"/>
      </w:pPr>
      <w:r w:rsidRPr="00A93E6D">
        <w:t>Результатом</w:t>
      </w:r>
      <w:r w:rsidR="00A93E6D" w:rsidRPr="00A93E6D">
        <w:t xml:space="preserve"> </w:t>
      </w:r>
      <w:r w:rsidRPr="00A93E6D">
        <w:t>работы</w:t>
      </w:r>
      <w:r w:rsidR="00A93E6D" w:rsidRPr="00A93E6D">
        <w:t xml:space="preserve"> </w:t>
      </w:r>
      <w:r w:rsidRPr="00A93E6D">
        <w:t>педагогического</w:t>
      </w:r>
      <w:r w:rsidR="00A93E6D" w:rsidRPr="00A93E6D">
        <w:t xml:space="preserve"> </w:t>
      </w:r>
      <w:r w:rsidRPr="00A93E6D">
        <w:t>коллектива</w:t>
      </w:r>
      <w:r w:rsidR="00A93E6D" w:rsidRPr="00A93E6D">
        <w:t xml:space="preserve"> </w:t>
      </w:r>
      <w:r w:rsidRPr="00A93E6D">
        <w:t>летнего</w:t>
      </w:r>
      <w:r w:rsidR="00E64FD0">
        <w:t xml:space="preserve"> лагеря «Юные О</w:t>
      </w:r>
      <w:r w:rsidR="00A93E6D" w:rsidRPr="00A93E6D">
        <w:t>рлята</w:t>
      </w:r>
      <w:r w:rsidRPr="00A93E6D">
        <w:t>»</w:t>
      </w:r>
      <w:r w:rsidR="00E64FD0">
        <w:t xml:space="preserve"> </w:t>
      </w:r>
      <w:bookmarkStart w:id="0" w:name="_GoBack"/>
      <w:bookmarkEnd w:id="0"/>
      <w:r w:rsidRPr="00A93E6D">
        <w:rPr>
          <w:spacing w:val="-2"/>
        </w:rPr>
        <w:t>явилось:</w:t>
      </w:r>
    </w:p>
    <w:p w:rsidR="00741045" w:rsidRPr="00A93E6D" w:rsidRDefault="00A93E6D">
      <w:pPr>
        <w:pStyle w:val="a4"/>
        <w:numPr>
          <w:ilvl w:val="0"/>
          <w:numId w:val="7"/>
        </w:numPr>
        <w:tabs>
          <w:tab w:val="left" w:pos="997"/>
        </w:tabs>
        <w:spacing w:before="139"/>
        <w:ind w:left="997" w:hanging="135"/>
        <w:rPr>
          <w:sz w:val="24"/>
          <w:szCs w:val="24"/>
        </w:rPr>
      </w:pPr>
      <w:r w:rsidRPr="00A93E6D">
        <w:rPr>
          <w:sz w:val="24"/>
          <w:szCs w:val="24"/>
        </w:rPr>
        <w:t>З</w:t>
      </w:r>
      <w:r w:rsidR="00494F45" w:rsidRPr="00A93E6D">
        <w:rPr>
          <w:sz w:val="24"/>
          <w:szCs w:val="24"/>
        </w:rPr>
        <w:t>анятость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>детей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>в</w:t>
      </w:r>
      <w:r w:rsidRPr="00A93E6D">
        <w:rPr>
          <w:sz w:val="24"/>
          <w:szCs w:val="24"/>
        </w:rPr>
        <w:t xml:space="preserve"> </w:t>
      </w:r>
      <w:r w:rsidR="00494F45" w:rsidRPr="00A93E6D">
        <w:rPr>
          <w:sz w:val="24"/>
          <w:szCs w:val="24"/>
        </w:rPr>
        <w:t xml:space="preserve">каникулярное </w:t>
      </w:r>
      <w:r w:rsidR="00494F45" w:rsidRPr="00A93E6D">
        <w:rPr>
          <w:spacing w:val="-2"/>
          <w:sz w:val="24"/>
          <w:szCs w:val="24"/>
        </w:rPr>
        <w:t>время;</w:t>
      </w:r>
    </w:p>
    <w:p w:rsidR="00741045" w:rsidRPr="00A93E6D" w:rsidRDefault="00494F45">
      <w:pPr>
        <w:pStyle w:val="a3"/>
        <w:spacing w:before="136" w:line="362" w:lineRule="auto"/>
        <w:ind w:right="302" w:firstLine="708"/>
      </w:pPr>
      <w:r w:rsidRPr="00A93E6D">
        <w:t>-укрепление здоровья воспитанников лагеря через проведение спортивных мероприятий, ежедневной утренней зарядки, С-витаминизации третьих блюд, пребывания на свежем воздухе;</w:t>
      </w:r>
    </w:p>
    <w:p w:rsidR="00741045" w:rsidRPr="00A93E6D" w:rsidRDefault="00494F45">
      <w:pPr>
        <w:pStyle w:val="a4"/>
        <w:numPr>
          <w:ilvl w:val="0"/>
          <w:numId w:val="7"/>
        </w:numPr>
        <w:tabs>
          <w:tab w:val="left" w:pos="1092"/>
        </w:tabs>
        <w:spacing w:before="0" w:line="360" w:lineRule="auto"/>
        <w:ind w:left="153" w:right="295" w:firstLine="708"/>
        <w:rPr>
          <w:sz w:val="24"/>
          <w:szCs w:val="24"/>
        </w:rPr>
      </w:pPr>
      <w:r w:rsidRPr="00A93E6D">
        <w:rPr>
          <w:sz w:val="24"/>
          <w:szCs w:val="24"/>
        </w:rPr>
        <w:t>повышение уровня знаний по правилам личной гигиены, по дорожной, пожарной и гражданской безопасности, законопослушному поведению и профилактике употребления ПАВ, табакокурения через проведение профилактических мероприятий;</w:t>
      </w:r>
    </w:p>
    <w:p w:rsidR="00741045" w:rsidRPr="00A93E6D" w:rsidRDefault="00494F45">
      <w:pPr>
        <w:pStyle w:val="a4"/>
        <w:numPr>
          <w:ilvl w:val="0"/>
          <w:numId w:val="7"/>
        </w:numPr>
        <w:tabs>
          <w:tab w:val="left" w:pos="1100"/>
        </w:tabs>
        <w:spacing w:before="0" w:line="360" w:lineRule="auto"/>
        <w:ind w:left="153" w:right="294" w:firstLine="708"/>
        <w:rPr>
          <w:sz w:val="24"/>
          <w:szCs w:val="24"/>
        </w:rPr>
      </w:pPr>
      <w:r w:rsidRPr="00A93E6D">
        <w:rPr>
          <w:sz w:val="24"/>
          <w:szCs w:val="24"/>
        </w:rPr>
        <w:t>развитие творческого потенциала и самореализации детей через проведение коллективных творческих дел и 100% участия воспитанников в мероприятиях лагеря всех направлений;</w:t>
      </w:r>
    </w:p>
    <w:p w:rsidR="00741045" w:rsidRPr="00A93E6D" w:rsidRDefault="00494F45">
      <w:pPr>
        <w:pStyle w:val="a3"/>
        <w:spacing w:line="357" w:lineRule="auto"/>
        <w:ind w:right="285" w:firstLine="708"/>
      </w:pPr>
      <w:r w:rsidRPr="00A93E6D">
        <w:t>Анализ результатов показал, что дети и родители довольны деятельностью лагеря, т. к.</w:t>
      </w:r>
      <w:r w:rsidR="00A93E6D" w:rsidRPr="00A93E6D">
        <w:t xml:space="preserve"> </w:t>
      </w:r>
      <w:r w:rsidRPr="00A93E6D">
        <w:t>у</w:t>
      </w:r>
      <w:r w:rsidR="00A93E6D" w:rsidRPr="00A93E6D">
        <w:t xml:space="preserve"> </w:t>
      </w:r>
      <w:r w:rsidRPr="00A93E6D">
        <w:t>детей остались положительные впечатления от пребывания в пришкольном лагере.</w:t>
      </w:r>
    </w:p>
    <w:p w:rsidR="00741045" w:rsidRPr="00A93E6D" w:rsidRDefault="00741045" w:rsidP="00A93E6D">
      <w:pPr>
        <w:pStyle w:val="a3"/>
        <w:spacing w:line="357" w:lineRule="auto"/>
        <w:ind w:left="0"/>
        <w:sectPr w:rsidR="00741045" w:rsidRPr="00A93E6D" w:rsidSect="00A93E6D">
          <w:pgSz w:w="11910" w:h="16840"/>
          <w:pgMar w:top="640" w:right="425" w:bottom="40" w:left="566" w:header="720" w:footer="720" w:gutter="0"/>
          <w:cols w:space="720"/>
        </w:sectPr>
      </w:pPr>
    </w:p>
    <w:p w:rsidR="00741045" w:rsidRPr="00A93E6D" w:rsidRDefault="00A93E6D">
      <w:pPr>
        <w:pStyle w:val="a3"/>
        <w:ind w:left="0"/>
        <w:jc w:val="left"/>
      </w:pPr>
      <w:r w:rsidRPr="00A93E6D">
        <w:lastRenderedPageBreak/>
        <w:t>Начальник лагеря                                                                              /Казавкаев М.М./</w:t>
      </w:r>
    </w:p>
    <w:p w:rsidR="00741045" w:rsidRPr="00A93E6D" w:rsidRDefault="00741045">
      <w:pPr>
        <w:pStyle w:val="a3"/>
        <w:ind w:left="0"/>
        <w:jc w:val="left"/>
      </w:pPr>
    </w:p>
    <w:p w:rsidR="00741045" w:rsidRPr="00A93E6D" w:rsidRDefault="00741045">
      <w:pPr>
        <w:pStyle w:val="a3"/>
        <w:ind w:left="0"/>
        <w:jc w:val="left"/>
      </w:pPr>
    </w:p>
    <w:p w:rsidR="00741045" w:rsidRPr="00A93E6D" w:rsidRDefault="00741045">
      <w:pPr>
        <w:rPr>
          <w:sz w:val="24"/>
          <w:szCs w:val="24"/>
        </w:rPr>
        <w:sectPr w:rsidR="00741045" w:rsidRPr="00A93E6D">
          <w:pgSz w:w="11910" w:h="16840"/>
          <w:pgMar w:top="640" w:right="425" w:bottom="280" w:left="566" w:header="720" w:footer="720" w:gutter="0"/>
          <w:cols w:space="720"/>
        </w:sectPr>
      </w:pPr>
    </w:p>
    <w:p w:rsidR="00741045" w:rsidRPr="00A93E6D" w:rsidRDefault="00741045">
      <w:pPr>
        <w:pStyle w:val="a3"/>
        <w:spacing w:before="4"/>
        <w:ind w:left="0"/>
        <w:jc w:val="left"/>
      </w:pPr>
    </w:p>
    <w:sectPr w:rsidR="00741045" w:rsidRPr="00A93E6D" w:rsidSect="00741045">
      <w:pgSz w:w="11910" w:h="16840"/>
      <w:pgMar w:top="19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A2B" w:rsidRDefault="00054A2B">
      <w:r>
        <w:separator/>
      </w:r>
    </w:p>
  </w:endnote>
  <w:endnote w:type="continuationSeparator" w:id="0">
    <w:p w:rsidR="00054A2B" w:rsidRDefault="0005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A2B" w:rsidRDefault="00054A2B">
      <w:r>
        <w:separator/>
      </w:r>
    </w:p>
  </w:footnote>
  <w:footnote w:type="continuationSeparator" w:id="0">
    <w:p w:rsidR="00054A2B" w:rsidRDefault="00054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54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5" w:hanging="1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1" w:hanging="1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136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numFmt w:val="bullet"/>
      <w:lvlText w:val="•"/>
      <w:lvlJc w:val="left"/>
      <w:pPr>
        <w:ind w:left="157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13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4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09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numFmt w:val="bullet"/>
      <w:lvlText w:val=""/>
      <w:lvlJc w:val="left"/>
      <w:pPr>
        <w:ind w:left="1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abstractNum w:abstractNumId="3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157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13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4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09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1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57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99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144"/>
      </w:pPr>
      <w:rPr>
        <w:rFonts w:hint="default"/>
        <w:lang w:val="ru-RU" w:eastAsia="en-US" w:bidi="ar-SA"/>
      </w:rPr>
    </w:lvl>
  </w:abstractNum>
  <w:abstractNum w:abstractNumId="6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54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5" w:hanging="1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1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41045"/>
    <w:rsid w:val="00054A2B"/>
    <w:rsid w:val="00336AB2"/>
    <w:rsid w:val="003A5806"/>
    <w:rsid w:val="00494867"/>
    <w:rsid w:val="00494F45"/>
    <w:rsid w:val="00741045"/>
    <w:rsid w:val="00A118B2"/>
    <w:rsid w:val="00A93E6D"/>
    <w:rsid w:val="00E64FD0"/>
    <w:rsid w:val="00FE327C"/>
    <w:rsid w:val="21431F2E"/>
    <w:rsid w:val="456B0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55987-1869-41AF-9D01-3E4FA89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104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41045"/>
    <w:pPr>
      <w:ind w:left="153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410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741045"/>
    <w:pPr>
      <w:spacing w:before="136"/>
      <w:ind w:left="1570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741045"/>
    <w:pPr>
      <w:spacing w:line="254" w:lineRule="exact"/>
      <w:ind w:left="1"/>
      <w:jc w:val="center"/>
    </w:pPr>
  </w:style>
  <w:style w:type="paragraph" w:styleId="a5">
    <w:name w:val="Balloon Text"/>
    <w:basedOn w:val="a"/>
    <w:link w:val="a6"/>
    <w:semiHidden/>
    <w:unhideWhenUsed/>
    <w:rsid w:val="00E64F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E64FD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zam -BR</cp:lastModifiedBy>
  <cp:revision>5</cp:revision>
  <cp:lastPrinted>2026-06-29T08:11:00Z</cp:lastPrinted>
  <dcterms:created xsi:type="dcterms:W3CDTF">2026-05-15T08:27:00Z</dcterms:created>
  <dcterms:modified xsi:type="dcterms:W3CDTF">2026-06-29T08:21:00Z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707EC520D4A044479E6391BB4063CDD3_12</vt:lpwstr>
  </property>
</Properties>
</file>